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35" w:rsidRPr="00E27F35" w:rsidRDefault="00E27F35" w:rsidP="00E27F35">
      <w:pPr>
        <w:suppressAutoHyphens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</w:t>
      </w:r>
    </w:p>
    <w:p w:rsidR="00E27F35" w:rsidRPr="00E27F35" w:rsidRDefault="00E27F35" w:rsidP="00E27F35">
      <w:pPr>
        <w:suppressAutoHyphens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2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gramStart"/>
      <w:r w:rsidRPr="00E27F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департамента образования администрации города Перми</w:t>
      </w:r>
      <w:proofErr w:type="gramEnd"/>
      <w:r w:rsidRPr="00E2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27F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07.05.2014      №   СЭД – 08-01-09-413</w:t>
      </w:r>
    </w:p>
    <w:p w:rsidR="00E27F35" w:rsidRPr="00E27F35" w:rsidRDefault="00E27F35" w:rsidP="00E27F35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 МАДОУ «Детский сад № 418» </w:t>
      </w:r>
      <w:proofErr w:type="spellStart"/>
      <w:r w:rsidRPr="00E27F3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E27F35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E27F3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ерми</w:t>
      </w:r>
      <w:proofErr w:type="spellEnd"/>
    </w:p>
    <w:p w:rsidR="00E27F35" w:rsidRPr="00E27F35" w:rsidRDefault="00E27F35" w:rsidP="00E27F35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left="4253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F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________________________________________,</w:t>
      </w:r>
    </w:p>
    <w:p w:rsidR="00E27F35" w:rsidRPr="00E27F35" w:rsidRDefault="00E27F35" w:rsidP="00E27F35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left="4253" w:right="-2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27F35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родителя (законного представителя ребенка),</w:t>
      </w:r>
      <w:proofErr w:type="gramEnd"/>
    </w:p>
    <w:p w:rsidR="00E27F35" w:rsidRPr="00E27F35" w:rsidRDefault="00E27F35" w:rsidP="00E27F35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left="4253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E27F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E2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</w:p>
    <w:p w:rsidR="00E27F35" w:rsidRPr="00E27F35" w:rsidRDefault="00E27F35" w:rsidP="00E27F35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left="4253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F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________________________________________,</w:t>
      </w:r>
    </w:p>
    <w:p w:rsidR="00FC54B4" w:rsidRDefault="00FC54B4" w:rsidP="005214A5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left="4253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F35" w:rsidRDefault="00E27F35" w:rsidP="005214A5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left="4253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F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______________</w:t>
      </w:r>
      <w:r w:rsidR="00FC54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E27F35" w:rsidRPr="00E27F35" w:rsidRDefault="00E27F35" w:rsidP="00E27F35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F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190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8001C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90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E27F35" w:rsidRPr="00FC54B4" w:rsidRDefault="00E27F35" w:rsidP="00E27F35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E2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Pr="00E27F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ст. 65 Федерального  закона   от  29 декабря 2012  года № 273-ФЗ «Об образовании в Росийской Федерации», постановления Правительства Пермского края от </w:t>
      </w:r>
      <w:r w:rsidR="003B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26</w:t>
      </w:r>
      <w:r w:rsidRPr="00E27F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B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декабря 2014</w:t>
      </w:r>
      <w:r w:rsidRPr="00E27F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года № </w:t>
      </w:r>
      <w:r w:rsidR="003B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1557</w:t>
      </w:r>
      <w:r w:rsidRPr="00E27F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-п «О порядке предоставления компенсации части </w:t>
      </w:r>
      <w:r w:rsidRPr="00E27F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родительской платы за присмотр и уход в образовательных организациях, реализующих образовательную программу дошкольного образования» прошу  назначить мне выплату компенсации части родительской платы за содержание в образовательной организации</w:t>
      </w:r>
      <w:proofErr w:type="gramEnd"/>
      <w:r w:rsidR="00521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4A5" w:rsidRPr="00FC54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МАДОУ «Детский сад № 418»</w:t>
      </w:r>
    </w:p>
    <w:p w:rsidR="00E27F35" w:rsidRPr="00E27F35" w:rsidRDefault="00E27F35" w:rsidP="00E27F35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F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моего _________ (первого, второго, третьего) ребенка</w:t>
      </w:r>
      <w:r w:rsidR="00FC5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</w:t>
      </w:r>
    </w:p>
    <w:p w:rsidR="00E27F35" w:rsidRPr="00E27F35" w:rsidRDefault="00E27F35" w:rsidP="00E27F35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F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FC54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E2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(Ф.И., дата рождения</w:t>
      </w:r>
      <w:r w:rsidR="00FC5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 w:rsidRPr="00E27F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27F35" w:rsidRPr="00E27F35" w:rsidRDefault="00E27F35" w:rsidP="00E27F35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</w:t>
      </w:r>
      <w:proofErr w:type="gramStart"/>
      <w:r w:rsidRPr="00E27F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C54B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FC54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родителя)</w:t>
      </w:r>
      <w:r w:rsidRPr="00E2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</w:t>
      </w:r>
      <w:r w:rsidR="00FC54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E2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(серия, ном</w:t>
      </w:r>
      <w:r w:rsidR="00FC54B4">
        <w:rPr>
          <w:rFonts w:ascii="Times New Roman" w:eastAsia="Times New Roman" w:hAnsi="Times New Roman" w:cs="Times New Roman"/>
          <w:sz w:val="28"/>
          <w:szCs w:val="28"/>
          <w:lang w:eastAsia="ru-RU"/>
        </w:rPr>
        <w:t>ер)</w:t>
      </w:r>
    </w:p>
    <w:p w:rsidR="00E27F35" w:rsidRPr="00E27F35" w:rsidRDefault="00E27F35" w:rsidP="00E27F35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 </w:t>
      </w:r>
    </w:p>
    <w:p w:rsidR="00E27F35" w:rsidRPr="00E27F35" w:rsidRDefault="00E27F35" w:rsidP="00E27F35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(кем </w:t>
      </w:r>
      <w:proofErr w:type="gramStart"/>
      <w:r w:rsidRPr="00E27F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proofErr w:type="gramEnd"/>
      <w:r w:rsidRPr="00E27F3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выдачи)</w:t>
      </w:r>
    </w:p>
    <w:p w:rsidR="00E27F35" w:rsidRPr="00E27F35" w:rsidRDefault="00E27F35" w:rsidP="00E27F35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Денежную </w:t>
      </w:r>
      <w:proofErr w:type="spellStart"/>
      <w:r w:rsidRPr="00E27F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</w:t>
      </w:r>
      <w:proofErr w:type="gramStart"/>
      <w:r w:rsidR="001908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7F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27F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рошу</w:t>
      </w:r>
      <w:proofErr w:type="spellEnd"/>
      <w:r w:rsidRPr="00E2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перечислять на мой счет </w:t>
      </w:r>
      <w:r w:rsidR="001908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E2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 Наименование банка: </w:t>
      </w:r>
      <w:r w:rsidRPr="00E27F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Западно-Уральский банк Сбербанка РФ Ленинское отделение № 22</w:t>
      </w:r>
    </w:p>
    <w:p w:rsidR="00E27F35" w:rsidRPr="00E27F35" w:rsidRDefault="00E27F35" w:rsidP="00E27F35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ИНН/КПП банка </w:t>
      </w:r>
      <w:r w:rsidRPr="00E27F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7707083893/590202002</w:t>
      </w:r>
    </w:p>
    <w:p w:rsidR="00E27F35" w:rsidRDefault="00E27F35" w:rsidP="00E27F35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7F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 счет банка</w:t>
      </w:r>
      <w:r w:rsidRPr="00E27F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42301810649090000000</w:t>
      </w:r>
    </w:p>
    <w:p w:rsidR="00506C6A" w:rsidRDefault="00506C6A" w:rsidP="00E27F35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06C6A" w:rsidRPr="00E27F35" w:rsidRDefault="00506C6A" w:rsidP="00E27F35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F35" w:rsidRPr="00E27F35" w:rsidRDefault="00E27F35" w:rsidP="00E27F35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Корреспондирующий счет банка </w:t>
      </w:r>
      <w:r w:rsidRPr="00E27F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30101810900000000603</w:t>
      </w:r>
    </w:p>
    <w:p w:rsidR="00E27F35" w:rsidRPr="00E27F35" w:rsidRDefault="00E27F35" w:rsidP="00E27F35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 банка </w:t>
      </w:r>
      <w:r w:rsidRPr="00E27F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045773603</w:t>
      </w:r>
    </w:p>
    <w:p w:rsidR="00E27F35" w:rsidRPr="00E27F35" w:rsidRDefault="00E27F35" w:rsidP="00E27F35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К заявлению прилагаю:</w:t>
      </w:r>
    </w:p>
    <w:p w:rsidR="00C90338" w:rsidRDefault="00E27F35" w:rsidP="00E27F35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F35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копию паспорта (1 и 2 страницы);</w:t>
      </w:r>
    </w:p>
    <w:p w:rsidR="00E27F35" w:rsidRPr="00E27F35" w:rsidRDefault="00C90338" w:rsidP="00E27F35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93C16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родителя</w:t>
      </w:r>
    </w:p>
    <w:p w:rsidR="00E27F35" w:rsidRPr="00E27F35" w:rsidRDefault="00E27F35" w:rsidP="00E27F35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F35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копии  свидетельств о рождении детей,  в том числе усыновленных, приемных детей,  детей, находящихся под опекой (попечительством), проживающих в моей семье;</w:t>
      </w:r>
    </w:p>
    <w:p w:rsidR="00E27F35" w:rsidRPr="00E27F35" w:rsidRDefault="00E27F35" w:rsidP="00E27F35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F35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детей,  находящихся  под  опекой (попечительством), - копию выписки из решения  органов  местного  самоуправления  об  установлении  над ним опеки (попечительства);</w:t>
      </w:r>
    </w:p>
    <w:p w:rsidR="00E27F35" w:rsidRPr="00E27F35" w:rsidRDefault="00E27F35" w:rsidP="00E27F35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F35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 приемных  детей - копию  договора  о передаче  ребенка  на воспитание в приемную семью;</w:t>
      </w:r>
    </w:p>
    <w:p w:rsidR="00E27F35" w:rsidRPr="00E27F35" w:rsidRDefault="00E27F35" w:rsidP="00E27F35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F35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копию  титульного  листа  сберегательной  книжки с номером лицевого счета или копию договора о выдаче банковской карты на имя получателя компенсации.</w:t>
      </w:r>
    </w:p>
    <w:p w:rsidR="00E27F35" w:rsidRPr="00C90338" w:rsidRDefault="00E27F35" w:rsidP="00E27F35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lang w:eastAsia="ru-RU"/>
        </w:rPr>
      </w:pPr>
      <w:r w:rsidRPr="00C90338">
        <w:rPr>
          <w:rFonts w:ascii="Times New Roman" w:eastAsia="Times New Roman" w:hAnsi="Times New Roman" w:cs="Times New Roman"/>
          <w:lang w:eastAsia="ru-RU"/>
        </w:rPr>
        <w:t xml:space="preserve">    Об   ответственности    за   достоверность    представленных   сведений и  документов,  а  также их  подлинность, </w:t>
      </w:r>
      <w:proofErr w:type="gramStart"/>
      <w:r w:rsidRPr="00C90338">
        <w:rPr>
          <w:rFonts w:ascii="Times New Roman" w:eastAsia="Times New Roman" w:hAnsi="Times New Roman" w:cs="Times New Roman"/>
          <w:lang w:eastAsia="ru-RU"/>
        </w:rPr>
        <w:t>предупрежден</w:t>
      </w:r>
      <w:proofErr w:type="gramEnd"/>
      <w:r w:rsidRPr="00C90338">
        <w:rPr>
          <w:rFonts w:ascii="Times New Roman" w:eastAsia="Times New Roman" w:hAnsi="Times New Roman" w:cs="Times New Roman"/>
          <w:lang w:eastAsia="ru-RU"/>
        </w:rPr>
        <w:t>. Обо всех изменениях, влекущих за собой изменения в назначении и предоставлении компенсации части родительской платы, обязуюсь предупреждать в течение 5 дней.</w:t>
      </w:r>
    </w:p>
    <w:p w:rsidR="005214A5" w:rsidRPr="00C90338" w:rsidRDefault="005214A5" w:rsidP="005214A5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rPr>
          <w:rFonts w:ascii="Times New Roman" w:eastAsia="Times New Roman" w:hAnsi="Times New Roman" w:cs="Times New Roman"/>
          <w:lang w:eastAsia="ru-RU"/>
        </w:rPr>
      </w:pPr>
    </w:p>
    <w:p w:rsidR="0087251E" w:rsidRPr="00E27F35" w:rsidRDefault="005214A5" w:rsidP="005214A5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7251E" w:rsidRPr="00E27F35">
          <w:pgSz w:w="11906" w:h="16838"/>
          <w:pgMar w:top="284" w:right="849" w:bottom="709" w:left="1134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27F35" w:rsidRPr="00E2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Дата                                                                               </w:t>
      </w:r>
      <w:r w:rsidR="00C56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8725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</w:p>
    <w:p w:rsidR="00E142E7" w:rsidRDefault="00E142E7" w:rsidP="00B93C16"/>
    <w:sectPr w:rsidR="00E14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33"/>
    <w:rsid w:val="0019088F"/>
    <w:rsid w:val="00221692"/>
    <w:rsid w:val="003B7D1D"/>
    <w:rsid w:val="00506C6A"/>
    <w:rsid w:val="005214A5"/>
    <w:rsid w:val="008001CE"/>
    <w:rsid w:val="0087251E"/>
    <w:rsid w:val="00927B33"/>
    <w:rsid w:val="00B93C16"/>
    <w:rsid w:val="00BA0EE9"/>
    <w:rsid w:val="00C56AEC"/>
    <w:rsid w:val="00C90338"/>
    <w:rsid w:val="00E142E7"/>
    <w:rsid w:val="00E27F35"/>
    <w:rsid w:val="00FC54B4"/>
    <w:rsid w:val="00FE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1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2017-02-03T06:45:00Z</cp:lastPrinted>
  <dcterms:created xsi:type="dcterms:W3CDTF">2014-06-10T03:51:00Z</dcterms:created>
  <dcterms:modified xsi:type="dcterms:W3CDTF">2017-02-03T06:46:00Z</dcterms:modified>
</cp:coreProperties>
</file>