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3" w:rsidRPr="005466F4" w:rsidRDefault="002A2413" w:rsidP="00A91AEC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5466F4" w:rsidRDefault="002A2413" w:rsidP="002A2413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образования администрации города Перми    </w:t>
      </w:r>
    </w:p>
    <w:p w:rsidR="002A2413" w:rsidRPr="005466F4" w:rsidRDefault="002A2413" w:rsidP="002A2413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от 07.05.2014 № СЭД-08-01-09-413</w:t>
      </w:r>
    </w:p>
    <w:p w:rsidR="002A2413" w:rsidRPr="005466F4" w:rsidRDefault="002A2413" w:rsidP="002A2413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Руководителю дошкольной                                   образовательной организации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(Ф.И.О. родителя (законного представителя ребенка),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контактный телефон 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6"/>
          <w:szCs w:val="26"/>
        </w:rPr>
      </w:pP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ЗАЯВЛЕНИЕ</w:t>
      </w:r>
      <w:r w:rsidR="00AC1862">
        <w:rPr>
          <w:rFonts w:ascii="Times New Roman" w:hAnsi="Times New Roman" w:cs="Times New Roman"/>
          <w:sz w:val="26"/>
          <w:szCs w:val="26"/>
        </w:rPr>
        <w:t xml:space="preserve"> 2017</w:t>
      </w:r>
      <w:bookmarkStart w:id="0" w:name="_GoBack"/>
      <w:bookmarkEnd w:id="0"/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</w:pP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В соответствии с п.5 </w:t>
      </w:r>
      <w:r w:rsidRPr="005466F4">
        <w:rPr>
          <w:rFonts w:ascii="Times New Roman" w:hAnsi="Times New Roman" w:cs="Times New Roman"/>
          <w:noProof/>
          <w:sz w:val="26"/>
          <w:szCs w:val="26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26 декабря 2014 года № 1557-п «О компенсации части </w:t>
      </w:r>
      <w:r w:rsidRPr="005466F4">
        <w:rPr>
          <w:rFonts w:ascii="Times New Roman" w:hAnsi="Times New Roman" w:cs="Times New Roman"/>
          <w:sz w:val="26"/>
          <w:szCs w:val="26"/>
        </w:rPr>
        <w:t>родительской платы за присмотр и уход в образовательных организациях, реализующих образовательную программу дошкольного образования» прошу  назначить мне выплату компенсации части родительской платы за содержание в образовательной организации________________________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на моего _________ (первого, второго, третьего) ребенка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___________________________________________________  (Ф.И., дата рождения)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Паспортные данные ___________ (серия, номер) ____________________________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(кем выдан, дата выдачи)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Денежную компенсацию прошу перечислять на мой счет ____________________  Наименование банка:__________________________________________________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ИНН/КПП банка ____________________________________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Расчетный счет банка________________________________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Корреспондирующий счет банка_________________________________________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БИК банка____________________________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К заявлению прилагаю: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- копию паспорта (1 и 2 страницы);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- копии  свидетельств о рождении детей,  в том числе усыновленных, приемных детей,  детей, находящихся под опекой (попечительством), проживающих в моей семье;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- на  приемных  детей - копию  договора  о передаче  ребенка  на воспитание в приемную семью;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- копию  титульного  листа  сберегательной  книжки с номером лицевого счета или копию договора о выдаче банковской карты на имя получателя компенсации.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Об   ответственности    за   достоверность    представленных   сведений и  документов,  а  также их  подлинность, предупрежден.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2A2413" w:rsidRPr="005466F4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</w:p>
    <w:p w:rsidR="002A2413" w:rsidRPr="005466F4" w:rsidRDefault="002A2413" w:rsidP="00A91AEC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  <w:sectPr w:rsidR="002A2413" w:rsidRPr="005466F4" w:rsidSect="001C1B11">
          <w:pgSz w:w="11906" w:h="16838"/>
          <w:pgMar w:top="761" w:right="849" w:bottom="709" w:left="1134" w:header="709" w:footer="709" w:gutter="0"/>
          <w:cols w:space="708"/>
          <w:docGrid w:linePitch="360"/>
        </w:sect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         Дата                                                                               </w:t>
      </w:r>
      <w:r w:rsidR="00A91AEC">
        <w:rPr>
          <w:rFonts w:ascii="Times New Roman" w:hAnsi="Times New Roman" w:cs="Times New Roman"/>
          <w:sz w:val="26"/>
          <w:szCs w:val="26"/>
        </w:rPr>
        <w:t xml:space="preserve">                         Подпись</w:t>
      </w:r>
    </w:p>
    <w:p w:rsidR="002A2413" w:rsidRDefault="002A2413" w:rsidP="00A91AEC">
      <w:pPr>
        <w:suppressAutoHyphens/>
        <w:jc w:val="both"/>
      </w:pPr>
    </w:p>
    <w:sectPr w:rsidR="002A2413" w:rsidSect="001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120F33"/>
    <w:rsid w:val="002A2413"/>
    <w:rsid w:val="002C5513"/>
    <w:rsid w:val="00414130"/>
    <w:rsid w:val="00422CE5"/>
    <w:rsid w:val="004F6E7B"/>
    <w:rsid w:val="005466F4"/>
    <w:rsid w:val="00647CE8"/>
    <w:rsid w:val="00926588"/>
    <w:rsid w:val="00A41990"/>
    <w:rsid w:val="00A51EBD"/>
    <w:rsid w:val="00A91AEC"/>
    <w:rsid w:val="00AC1862"/>
    <w:rsid w:val="00B83D87"/>
    <w:rsid w:val="00C540CF"/>
    <w:rsid w:val="00CB2F4C"/>
    <w:rsid w:val="00D57321"/>
    <w:rsid w:val="00D60AC5"/>
    <w:rsid w:val="00DB4C36"/>
    <w:rsid w:val="00E632FB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alikina-lz</dc:creator>
  <cp:lastModifiedBy>User</cp:lastModifiedBy>
  <cp:revision>4</cp:revision>
  <cp:lastPrinted>2016-02-19T04:49:00Z</cp:lastPrinted>
  <dcterms:created xsi:type="dcterms:W3CDTF">2016-02-19T06:29:00Z</dcterms:created>
  <dcterms:modified xsi:type="dcterms:W3CDTF">2017-02-09T02:46:00Z</dcterms:modified>
</cp:coreProperties>
</file>