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4AA6" w14:textId="77777777" w:rsidR="001746EB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МАДОУ </w:t>
      </w:r>
    </w:p>
    <w:p w14:paraId="4739A9B4" w14:textId="77777777" w:rsidR="001746EB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«Детский сад № 418»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г.Перми</w:t>
      </w:r>
      <w:proofErr w:type="spellEnd"/>
    </w:p>
    <w:p w14:paraId="15379065" w14:textId="77777777" w:rsidR="001746EB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Н.В.Заридзе</w:t>
      </w:r>
      <w:proofErr w:type="spellEnd"/>
    </w:p>
    <w:p w14:paraId="074DEE2F" w14:textId="677AD694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390FA3">
        <w:rPr>
          <w:rFonts w:ascii="Times New Roman" w:hAnsi="Times New Roman" w:cs="Times New Roman"/>
          <w:sz w:val="24"/>
          <w:szCs w:val="24"/>
        </w:rPr>
        <w:t>,</w:t>
      </w:r>
    </w:p>
    <w:p w14:paraId="34990BB8" w14:textId="3D66321C" w:rsidR="001746EB" w:rsidRPr="001746EB" w:rsidRDefault="001746EB" w:rsidP="001746EB">
      <w:pPr>
        <w:pStyle w:val="ConsPlusNonformat"/>
        <w:spacing w:line="240" w:lineRule="exact"/>
        <w:ind w:left="453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(законного представителя) полностью)</w:t>
      </w:r>
    </w:p>
    <w:p w14:paraId="6E63502E" w14:textId="77777777" w:rsidR="001746EB" w:rsidRPr="00390FA3" w:rsidRDefault="001746EB" w:rsidP="001746EB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14:paraId="7307F9B5" w14:textId="0F4316DA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90FA3">
        <w:rPr>
          <w:rFonts w:ascii="Times New Roman" w:hAnsi="Times New Roman" w:cs="Times New Roman"/>
          <w:sz w:val="24"/>
          <w:szCs w:val="24"/>
        </w:rPr>
        <w:t>________,</w:t>
      </w:r>
    </w:p>
    <w:p w14:paraId="6517F38C" w14:textId="3C2CD78C" w:rsidR="001746EB" w:rsidRPr="001746EB" w:rsidRDefault="001746EB" w:rsidP="001746EB">
      <w:pPr>
        <w:pStyle w:val="ConsPlusNonformat"/>
        <w:spacing w:line="240" w:lineRule="exact"/>
        <w:ind w:left="396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>(место жительства родителя (законного представителя)</w:t>
      </w:r>
    </w:p>
    <w:p w14:paraId="62E72AE8" w14:textId="3CFA9879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контактный телефон: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0FA3">
        <w:rPr>
          <w:rFonts w:ascii="Times New Roman" w:hAnsi="Times New Roman" w:cs="Times New Roman"/>
          <w:sz w:val="24"/>
          <w:szCs w:val="24"/>
        </w:rPr>
        <w:t>___________,</w:t>
      </w:r>
    </w:p>
    <w:p w14:paraId="5965F972" w14:textId="77777777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381F6B39" w14:textId="0781096A" w:rsidR="001746EB" w:rsidRPr="00390FA3" w:rsidRDefault="001746EB" w:rsidP="001746EB">
      <w:pPr>
        <w:pStyle w:val="ConsPlusNonformat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90FA3">
        <w:rPr>
          <w:rFonts w:ascii="Times New Roman" w:hAnsi="Times New Roman" w:cs="Times New Roman"/>
          <w:sz w:val="24"/>
          <w:szCs w:val="24"/>
        </w:rPr>
        <w:t>___________</w:t>
      </w:r>
    </w:p>
    <w:p w14:paraId="28613742" w14:textId="77777777" w:rsidR="001746EB" w:rsidRPr="00390FA3" w:rsidRDefault="001746EB" w:rsidP="001746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491B8BE" w14:textId="77777777" w:rsidR="001746EB" w:rsidRPr="00390FA3" w:rsidRDefault="001746EB" w:rsidP="001746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691BBA" w14:textId="77777777" w:rsidR="001746EB" w:rsidRPr="00390FA3" w:rsidRDefault="001746EB" w:rsidP="001746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598C15" w14:textId="77777777" w:rsidR="001746EB" w:rsidRPr="00390FA3" w:rsidRDefault="001746EB" w:rsidP="001746E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25FCF7B" w14:textId="77777777" w:rsidR="001746EB" w:rsidRPr="00390FA3" w:rsidRDefault="001746EB" w:rsidP="001746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0A770F5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A54795" w14:textId="65B7ABD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</w:t>
      </w:r>
    </w:p>
    <w:p w14:paraId="49B82480" w14:textId="77777777" w:rsidR="001746EB" w:rsidRPr="00390FA3" w:rsidRDefault="001746EB" w:rsidP="001746EB">
      <w:pPr>
        <w:pStyle w:val="ConsPlusNonformat"/>
        <w:ind w:left="43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 xml:space="preserve">             (Ф.И.О., дата, место рождения ребенка)</w:t>
      </w:r>
    </w:p>
    <w:p w14:paraId="385D28A1" w14:textId="6DC3C345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</w:t>
      </w:r>
    </w:p>
    <w:p w14:paraId="68EC7211" w14:textId="4CA78E00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в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1E0DE40" w14:textId="77777777" w:rsidR="001746EB" w:rsidRPr="001746EB" w:rsidRDefault="001746EB" w:rsidP="001746E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образовательного учреждения)</w:t>
      </w:r>
    </w:p>
    <w:p w14:paraId="3ABB228E" w14:textId="457B9E68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с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_______________________.</w:t>
      </w:r>
    </w:p>
    <w:p w14:paraId="38296B3E" w14:textId="77777777" w:rsidR="001746EB" w:rsidRPr="00390FA3" w:rsidRDefault="001746EB" w:rsidP="00174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(дата)</w:t>
      </w:r>
    </w:p>
    <w:p w14:paraId="2803F235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Режим пребывания________________________________________________.</w:t>
      </w:r>
    </w:p>
    <w:p w14:paraId="3A6F9613" w14:textId="6DD49514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90FA3">
        <w:rPr>
          <w:rFonts w:ascii="Times New Roman" w:hAnsi="Times New Roman" w:cs="Times New Roman"/>
          <w:sz w:val="24"/>
          <w:szCs w:val="24"/>
        </w:rPr>
        <w:t>_____ номер____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90FA3">
        <w:rPr>
          <w:rFonts w:ascii="Times New Roman" w:hAnsi="Times New Roman" w:cs="Times New Roman"/>
          <w:sz w:val="24"/>
          <w:szCs w:val="24"/>
        </w:rPr>
        <w:t>__________</w:t>
      </w:r>
    </w:p>
    <w:p w14:paraId="65DD20EE" w14:textId="41BBF1AB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выдано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6F4535FB" w14:textId="78C0BE74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0FA3">
        <w:rPr>
          <w:rFonts w:ascii="Times New Roman" w:hAnsi="Times New Roman" w:cs="Times New Roman"/>
          <w:sz w:val="24"/>
          <w:szCs w:val="24"/>
        </w:rPr>
        <w:t>_______________, дата выдачи ___________________________________________________________.</w:t>
      </w:r>
    </w:p>
    <w:p w14:paraId="4D34D120" w14:textId="0C6DA92D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(пребывания</w:t>
      </w:r>
      <w:proofErr w:type="gramStart"/>
      <w:r w:rsidRPr="00390FA3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390FA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390FA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7E4784AC" w14:textId="38365C96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18B9C8B3" w14:textId="65FFD1BA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</w:t>
      </w:r>
    </w:p>
    <w:p w14:paraId="2A554B94" w14:textId="26727E92" w:rsidR="001746EB" w:rsidRPr="00390FA3" w:rsidRDefault="001746EB" w:rsidP="00174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_____________.</w:t>
      </w:r>
    </w:p>
    <w:p w14:paraId="25412A5C" w14:textId="6571D525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14:paraId="5002CABC" w14:textId="7402FF1A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_____________________.</w:t>
      </w:r>
    </w:p>
    <w:p w14:paraId="16287ACC" w14:textId="77777777" w:rsidR="001746EB" w:rsidRPr="001746EB" w:rsidRDefault="001746EB" w:rsidP="001746E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14:paraId="29FB9830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14:paraId="04659EC7" w14:textId="2D35A14E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паспорт: серия _______________ номер 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0FA3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90FA3">
        <w:rPr>
          <w:rFonts w:ascii="Times New Roman" w:hAnsi="Times New Roman" w:cs="Times New Roman"/>
          <w:sz w:val="24"/>
          <w:szCs w:val="24"/>
        </w:rPr>
        <w:t>_____,</w:t>
      </w:r>
    </w:p>
    <w:p w14:paraId="4988E327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14:paraId="237F251D" w14:textId="5ED46BA9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14:paraId="5FBF8A1F" w14:textId="652F1482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 xml:space="preserve">Реквизиты документа, подтверждающего установление опеки (при </w:t>
      </w:r>
      <w:proofErr w:type="gramStart"/>
      <w:r w:rsidRPr="00390FA3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390FA3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390FA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14:paraId="5222B721" w14:textId="77777777" w:rsidR="001746EB" w:rsidRPr="00390FA3" w:rsidRDefault="001746EB" w:rsidP="001746EB">
      <w:pPr>
        <w:pStyle w:val="ConsPlusNonformat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Язык образования_________________________________________________.</w:t>
      </w:r>
    </w:p>
    <w:p w14:paraId="18D84E19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3D38D825" w14:textId="07B469EC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48C8CCB9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lastRenderedPageBreak/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14:paraId="5A62A168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(да / нет) (нужное подчеркнуть).</w:t>
      </w:r>
    </w:p>
    <w:p w14:paraId="14D70892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Направленность группы__________________________________________.</w:t>
      </w:r>
    </w:p>
    <w:p w14:paraId="18709133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Право на льготы (при наличии) да / нет (нужное подчеркнуть).</w:t>
      </w:r>
    </w:p>
    <w:p w14:paraId="317F01EF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Заключение ПМПК (при наличии) да / нет (нужное подчеркнуть).</w:t>
      </w:r>
    </w:p>
    <w:p w14:paraId="7079EE56" w14:textId="77777777" w:rsidR="001746EB" w:rsidRPr="00390FA3" w:rsidRDefault="001746EB" w:rsidP="001746E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Медицинское заключение (при наличии) да / нет (нужное подчеркнуть).</w:t>
      </w:r>
    </w:p>
    <w:p w14:paraId="10B94225" w14:textId="3D14AE10" w:rsidR="001746EB" w:rsidRPr="00390FA3" w:rsidRDefault="001746EB" w:rsidP="001746EB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Фамилия(-</w:t>
      </w:r>
      <w:proofErr w:type="spellStart"/>
      <w:r w:rsidRPr="00390FA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390FA3">
        <w:rPr>
          <w:rFonts w:ascii="Times New Roman" w:hAnsi="Times New Roman" w:cs="Times New Roman"/>
          <w:sz w:val="24"/>
          <w:szCs w:val="24"/>
        </w:rPr>
        <w:t>), имя(-</w:t>
      </w:r>
      <w:proofErr w:type="spellStart"/>
      <w:r w:rsidRPr="00390FA3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390FA3">
        <w:rPr>
          <w:rFonts w:ascii="Times New Roman" w:hAnsi="Times New Roman" w:cs="Times New Roman"/>
          <w:sz w:val="24"/>
          <w:szCs w:val="24"/>
        </w:rPr>
        <w:t>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2E2B444F" w14:textId="3BDE55DC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90FA3">
        <w:rPr>
          <w:rFonts w:ascii="Times New Roman" w:hAnsi="Times New Roman" w:cs="Times New Roman"/>
          <w:sz w:val="24"/>
          <w:szCs w:val="24"/>
        </w:rPr>
        <w:t>_______.</w:t>
      </w:r>
    </w:p>
    <w:p w14:paraId="4CE84D63" w14:textId="77777777" w:rsidR="001746EB" w:rsidRPr="00390FA3" w:rsidRDefault="001746EB" w:rsidP="001746E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06ED9BC5" w14:textId="77777777" w:rsidR="001746EB" w:rsidRPr="00390FA3" w:rsidRDefault="001746EB" w:rsidP="001746E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1. _____________________________________________________________;</w:t>
      </w:r>
    </w:p>
    <w:p w14:paraId="647D8F02" w14:textId="77777777" w:rsidR="001746EB" w:rsidRPr="00390FA3" w:rsidRDefault="001746EB" w:rsidP="001746E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2. _____________________________________________________________;</w:t>
      </w:r>
    </w:p>
    <w:p w14:paraId="3FE433A4" w14:textId="62548DC3" w:rsidR="001746EB" w:rsidRPr="00390FA3" w:rsidRDefault="001746EB" w:rsidP="00174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3. ___________________________</w:t>
      </w:r>
      <w:r w:rsidR="00F90A3C">
        <w:rPr>
          <w:rFonts w:ascii="Times New Roman" w:hAnsi="Times New Roman" w:cs="Times New Roman"/>
          <w:sz w:val="24"/>
          <w:szCs w:val="24"/>
        </w:rPr>
        <w:softHyphen/>
      </w:r>
      <w:r w:rsidRPr="00390FA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14:paraId="309DF458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B39EAC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33AF821E" w14:textId="4A44ED43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251B497D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2DF0FB0" w14:textId="77777777" w:rsidR="001746EB" w:rsidRPr="00390FA3" w:rsidRDefault="001746EB" w:rsidP="00174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14:paraId="62698D28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59168B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6F1F86E5" w14:textId="77B25A5F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1D71DDEC" w14:textId="77777777" w:rsidR="001746EB" w:rsidRPr="00390FA3" w:rsidRDefault="001746EB" w:rsidP="001746E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С правовым актом администрации города Перми о закреплении образовательных организаций за конкретными территориями городского округа ознакомлен(-а).</w:t>
      </w:r>
    </w:p>
    <w:p w14:paraId="345B6873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C2C2B8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</w:t>
      </w:r>
    </w:p>
    <w:p w14:paraId="278702C4" w14:textId="711C4140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0F95B52F" w14:textId="77777777" w:rsidR="001746EB" w:rsidRPr="00390FA3" w:rsidRDefault="001746EB" w:rsidP="001746EB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FA3">
        <w:rPr>
          <w:rFonts w:ascii="Times New Roman" w:hAnsi="Times New Roman" w:cs="Times New Roman"/>
          <w:bCs/>
          <w:sz w:val="24"/>
          <w:szCs w:val="24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390F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0FA3">
        <w:rPr>
          <w:rFonts w:ascii="Times New Roman" w:hAnsi="Times New Roman" w:cs="Times New Roman"/>
          <w:sz w:val="24"/>
          <w:szCs w:val="24"/>
        </w:rPr>
        <w:t>«Прием заявлений, постановка на учет и зачисление детей в муни</w:t>
      </w:r>
      <w:bookmarkStart w:id="0" w:name="_GoBack"/>
      <w:bookmarkEnd w:id="0"/>
      <w:r w:rsidRPr="00390FA3">
        <w:rPr>
          <w:rFonts w:ascii="Times New Roman" w:hAnsi="Times New Roman" w:cs="Times New Roman"/>
          <w:sz w:val="24"/>
          <w:szCs w:val="24"/>
        </w:rPr>
        <w:t>ципальные образовательные учреждения, реализующие основную образовательную программу дошкольного образования (детские сады)»</w:t>
      </w:r>
      <w:r w:rsidRPr="00390FA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D5486E4" w14:textId="77777777" w:rsidR="001746EB" w:rsidRPr="00390FA3" w:rsidRDefault="001746EB" w:rsidP="001746EB">
      <w:pPr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FA3">
        <w:rPr>
          <w:rFonts w:ascii="Times New Roman" w:hAnsi="Times New Roman" w:cs="Times New Roman"/>
          <w:bCs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14:paraId="2EC7C939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7F54DE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E7953A" w14:textId="77777777" w:rsidR="001746EB" w:rsidRPr="00390FA3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0FA3">
        <w:rPr>
          <w:rFonts w:ascii="Times New Roman" w:hAnsi="Times New Roman" w:cs="Times New Roman"/>
          <w:sz w:val="24"/>
          <w:szCs w:val="24"/>
        </w:rPr>
        <w:t>_____________      _______________       __________________________________</w:t>
      </w:r>
    </w:p>
    <w:p w14:paraId="514F0066" w14:textId="77777777" w:rsidR="001746EB" w:rsidRPr="001746EB" w:rsidRDefault="001746EB" w:rsidP="001746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(</w:t>
      </w:r>
      <w:proofErr w:type="gramStart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1746EB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</w:t>
      </w:r>
    </w:p>
    <w:p w14:paraId="2C162FB1" w14:textId="77777777" w:rsidR="001744C6" w:rsidRDefault="001744C6"/>
    <w:sectPr w:rsidR="001744C6" w:rsidSect="001746E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C0"/>
    <w:rsid w:val="00003180"/>
    <w:rsid w:val="001744C6"/>
    <w:rsid w:val="001746EB"/>
    <w:rsid w:val="002F5BC0"/>
    <w:rsid w:val="00597637"/>
    <w:rsid w:val="00F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335F"/>
  <w15:chartTrackingRefBased/>
  <w15:docId w15:val="{08172B42-FAD4-40D8-A529-B203D54B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46E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74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2021-04-16T05:45:00Z</cp:lastPrinted>
  <dcterms:created xsi:type="dcterms:W3CDTF">2021-04-16T05:34:00Z</dcterms:created>
  <dcterms:modified xsi:type="dcterms:W3CDTF">2021-04-16T05:45:00Z</dcterms:modified>
</cp:coreProperties>
</file>