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75" w:rsidRPr="008435E8" w:rsidRDefault="007B5775" w:rsidP="00AA5D62">
      <w:pPr>
        <w:jc w:val="center"/>
        <w:rPr>
          <w:sz w:val="16"/>
          <w:szCs w:val="16"/>
        </w:rPr>
      </w:pPr>
    </w:p>
    <w:p w:rsidR="007B5775" w:rsidRPr="00A14FC0" w:rsidRDefault="007B5775" w:rsidP="00AA5D6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дополнительных образовательных услуг</w:t>
      </w:r>
    </w:p>
    <w:p w:rsidR="007B5775" w:rsidRPr="00A14FC0" w:rsidRDefault="007B5775" w:rsidP="00AA5D62">
      <w:pPr>
        <w:jc w:val="center"/>
        <w:rPr>
          <w:sz w:val="28"/>
          <w:szCs w:val="28"/>
        </w:rPr>
      </w:pPr>
      <w:r w:rsidRPr="00A14FC0">
        <w:rPr>
          <w:sz w:val="28"/>
          <w:szCs w:val="28"/>
        </w:rPr>
        <w:t>на 20</w:t>
      </w:r>
      <w:r w:rsidR="00FD6CF5">
        <w:rPr>
          <w:sz w:val="28"/>
          <w:szCs w:val="28"/>
        </w:rPr>
        <w:t>2</w:t>
      </w:r>
      <w:r w:rsidR="00D65208">
        <w:rPr>
          <w:sz w:val="28"/>
          <w:szCs w:val="28"/>
        </w:rPr>
        <w:t>1</w:t>
      </w:r>
      <w:r w:rsidRPr="00A14FC0">
        <w:rPr>
          <w:sz w:val="28"/>
          <w:szCs w:val="28"/>
        </w:rPr>
        <w:t xml:space="preserve"> – </w:t>
      </w:r>
      <w:r w:rsidR="00DC5FC0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D65208">
        <w:rPr>
          <w:sz w:val="28"/>
          <w:szCs w:val="28"/>
        </w:rPr>
        <w:t>2</w:t>
      </w:r>
      <w:r w:rsidRPr="00A14FC0">
        <w:rPr>
          <w:sz w:val="28"/>
          <w:szCs w:val="28"/>
        </w:rPr>
        <w:t xml:space="preserve"> учебный год </w:t>
      </w:r>
    </w:p>
    <w:p w:rsidR="007B5775" w:rsidRPr="004C25F3" w:rsidRDefault="007B5775" w:rsidP="00AA5D62">
      <w:pPr>
        <w:jc w:val="center"/>
        <w:rPr>
          <w:sz w:val="16"/>
          <w:szCs w:val="16"/>
        </w:rPr>
      </w:pPr>
    </w:p>
    <w:tbl>
      <w:tblPr>
        <w:tblW w:w="154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432"/>
        <w:gridCol w:w="6480"/>
        <w:gridCol w:w="2504"/>
        <w:gridCol w:w="2160"/>
      </w:tblGrid>
      <w:tr w:rsidR="007B5775" w:rsidTr="008608A6">
        <w:tc>
          <w:tcPr>
            <w:tcW w:w="900" w:type="dxa"/>
          </w:tcPr>
          <w:p w:rsidR="007B5775" w:rsidRDefault="007B5775" w:rsidP="00BD4B1A">
            <w:pPr>
              <w:jc w:val="center"/>
            </w:pPr>
            <w:r>
              <w:t>№</w:t>
            </w:r>
          </w:p>
        </w:tc>
        <w:tc>
          <w:tcPr>
            <w:tcW w:w="3432" w:type="dxa"/>
          </w:tcPr>
          <w:p w:rsidR="007B5775" w:rsidRDefault="007B5775" w:rsidP="00BD4B1A">
            <w:pPr>
              <w:jc w:val="center"/>
            </w:pPr>
            <w:r>
              <w:t xml:space="preserve">Название </w:t>
            </w:r>
          </w:p>
        </w:tc>
        <w:tc>
          <w:tcPr>
            <w:tcW w:w="6480" w:type="dxa"/>
          </w:tcPr>
          <w:p w:rsidR="007B5775" w:rsidRDefault="007B5775" w:rsidP="00BD4B1A">
            <w:pPr>
              <w:jc w:val="center"/>
            </w:pPr>
            <w:r>
              <w:t>Краткое описание/ стоимость</w:t>
            </w:r>
          </w:p>
          <w:p w:rsidR="007B5775" w:rsidRDefault="007B5775" w:rsidP="00BD4B1A">
            <w:pPr>
              <w:jc w:val="center"/>
            </w:pPr>
          </w:p>
        </w:tc>
        <w:tc>
          <w:tcPr>
            <w:tcW w:w="2504" w:type="dxa"/>
          </w:tcPr>
          <w:p w:rsidR="007B5775" w:rsidRDefault="007B5775" w:rsidP="00BD4B1A">
            <w:pPr>
              <w:jc w:val="center"/>
            </w:pPr>
            <w:r>
              <w:t>Ответственный</w:t>
            </w:r>
          </w:p>
        </w:tc>
        <w:tc>
          <w:tcPr>
            <w:tcW w:w="2160" w:type="dxa"/>
          </w:tcPr>
          <w:p w:rsidR="007B5775" w:rsidRDefault="007B5775" w:rsidP="00BD4B1A">
            <w:pPr>
              <w:jc w:val="center"/>
            </w:pPr>
            <w:r>
              <w:t>Место проведения</w:t>
            </w:r>
          </w:p>
        </w:tc>
      </w:tr>
      <w:tr w:rsidR="007B5775" w:rsidTr="008608A6">
        <w:tc>
          <w:tcPr>
            <w:tcW w:w="900" w:type="dxa"/>
          </w:tcPr>
          <w:p w:rsidR="007B5775" w:rsidRDefault="007B5775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7B5775" w:rsidRDefault="007B5775">
            <w:r>
              <w:t xml:space="preserve"> «Королева кисточка»</w:t>
            </w:r>
          </w:p>
        </w:tc>
        <w:tc>
          <w:tcPr>
            <w:tcW w:w="6480" w:type="dxa"/>
          </w:tcPr>
          <w:p w:rsidR="007B5775" w:rsidRPr="00002C0E" w:rsidRDefault="007B5775">
            <w:r w:rsidRPr="00002C0E">
              <w:t>Кружок по изобразительной деятельности для детей 5-7 лет, 2 раза в неделю</w:t>
            </w:r>
          </w:p>
          <w:p w:rsidR="007B5775" w:rsidRDefault="007B5775">
            <w:r w:rsidRPr="00002C0E">
              <w:rPr>
                <w:rStyle w:val="a5"/>
                <w:rFonts w:ascii="Times New Roman" w:hAnsi="Times New Roman"/>
                <w:b w:val="0"/>
                <w:u w:val="single"/>
              </w:rPr>
              <w:t>Цель</w:t>
            </w:r>
            <w:r w:rsidRPr="00002C0E">
              <w:rPr>
                <w:b/>
                <w:u w:val="single"/>
              </w:rPr>
              <w:t xml:space="preserve"> –</w:t>
            </w:r>
            <w:r w:rsidRPr="00002C0E">
              <w:t xml:space="preserve"> формирование эмоционально-чувственного внутреннего мира, развитие фантазии, воображения и творческих способностей дошкольников.</w:t>
            </w:r>
          </w:p>
          <w:p w:rsidR="007B5775" w:rsidRDefault="007B5775">
            <w:r>
              <w:t xml:space="preserve">* </w:t>
            </w:r>
            <w:r w:rsidRPr="00C74714">
              <w:t>Стоимость одного занятия 150 руб. (в месяц 1200 руб.).</w:t>
            </w:r>
          </w:p>
          <w:p w:rsidR="00DC5FC0" w:rsidRPr="00002C0E" w:rsidRDefault="00DC5FC0"/>
        </w:tc>
        <w:tc>
          <w:tcPr>
            <w:tcW w:w="2504" w:type="dxa"/>
          </w:tcPr>
          <w:p w:rsidR="007B5775" w:rsidRDefault="007B5775"/>
          <w:p w:rsidR="007B5775" w:rsidRDefault="007B5775">
            <w:proofErr w:type="spellStart"/>
            <w:r>
              <w:t>Шумяцкая</w:t>
            </w:r>
            <w:proofErr w:type="spellEnd"/>
            <w:r>
              <w:t xml:space="preserve"> Наталия Юрьевна </w:t>
            </w:r>
          </w:p>
          <w:p w:rsidR="007B5775" w:rsidRDefault="007B5775"/>
          <w:p w:rsidR="007B5775" w:rsidRDefault="007B5775"/>
        </w:tc>
        <w:tc>
          <w:tcPr>
            <w:tcW w:w="2160" w:type="dxa"/>
          </w:tcPr>
          <w:p w:rsidR="007B5775" w:rsidRDefault="007B5775"/>
          <w:p w:rsidR="007B5775" w:rsidRDefault="007B5775">
            <w:r>
              <w:t xml:space="preserve">Корпус 1, </w:t>
            </w:r>
            <w:proofErr w:type="spellStart"/>
            <w:r>
              <w:t>Нейвинская</w:t>
            </w:r>
            <w:proofErr w:type="spellEnd"/>
            <w:r>
              <w:t>, 10 а</w:t>
            </w:r>
          </w:p>
        </w:tc>
      </w:tr>
      <w:tr w:rsidR="007B5775" w:rsidTr="008608A6">
        <w:tc>
          <w:tcPr>
            <w:tcW w:w="900" w:type="dxa"/>
          </w:tcPr>
          <w:p w:rsidR="007B5775" w:rsidRDefault="007B5775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7B5775" w:rsidRDefault="007B5775" w:rsidP="00BF73A8">
            <w:r>
              <w:t xml:space="preserve"> «Королева кисточка» малыши</w:t>
            </w:r>
          </w:p>
        </w:tc>
        <w:tc>
          <w:tcPr>
            <w:tcW w:w="6480" w:type="dxa"/>
          </w:tcPr>
          <w:p w:rsidR="007B5775" w:rsidRPr="00002C0E" w:rsidRDefault="007B5775" w:rsidP="00BF73A8">
            <w:r w:rsidRPr="00002C0E">
              <w:t xml:space="preserve">Кружок по изобразительной деятельности для детей </w:t>
            </w:r>
            <w:r>
              <w:t>3</w:t>
            </w:r>
            <w:r w:rsidRPr="00002C0E">
              <w:t xml:space="preserve">-5 лет, </w:t>
            </w:r>
            <w:r>
              <w:t>1-</w:t>
            </w:r>
            <w:r w:rsidRPr="00002C0E">
              <w:t>2 раза в неделю</w:t>
            </w:r>
          </w:p>
          <w:p w:rsidR="007B5775" w:rsidRPr="00002C0E" w:rsidRDefault="007B5775" w:rsidP="00BF73A8">
            <w:r w:rsidRPr="00002C0E">
              <w:rPr>
                <w:rStyle w:val="a5"/>
                <w:rFonts w:ascii="Times New Roman" w:hAnsi="Times New Roman"/>
                <w:b w:val="0"/>
                <w:u w:val="single"/>
              </w:rPr>
              <w:t>Цель</w:t>
            </w:r>
            <w:r w:rsidRPr="00002C0E">
              <w:rPr>
                <w:b/>
                <w:u w:val="single"/>
              </w:rPr>
              <w:t xml:space="preserve"> –</w:t>
            </w:r>
            <w:r w:rsidRPr="00002C0E">
              <w:t xml:space="preserve"> формирование эмоционально-чувственного внутреннего мира, развитие фантазии, воображения и творческих способностей дошкольников.</w:t>
            </w:r>
            <w:r>
              <w:t xml:space="preserve">                                             * </w:t>
            </w:r>
            <w:r w:rsidRPr="00C74714">
              <w:t xml:space="preserve">Стоимость одного занятия 150 руб. (в месяц </w:t>
            </w:r>
            <w:r>
              <w:t xml:space="preserve">для младших групп 600 руб., для средних - </w:t>
            </w:r>
            <w:r w:rsidRPr="00C74714">
              <w:t>1200 руб.).</w:t>
            </w:r>
          </w:p>
        </w:tc>
        <w:tc>
          <w:tcPr>
            <w:tcW w:w="2504" w:type="dxa"/>
          </w:tcPr>
          <w:p w:rsidR="007B5775" w:rsidRDefault="007B5775" w:rsidP="00BF73A8"/>
          <w:p w:rsidR="007B5775" w:rsidRDefault="007B5775" w:rsidP="00BF73A8">
            <w:proofErr w:type="spellStart"/>
            <w:r>
              <w:t>Карандашова</w:t>
            </w:r>
            <w:proofErr w:type="spellEnd"/>
            <w:r>
              <w:t xml:space="preserve"> Ольга Анатольевна</w:t>
            </w:r>
          </w:p>
          <w:p w:rsidR="007B5775" w:rsidRDefault="007B5775" w:rsidP="00BF73A8"/>
        </w:tc>
        <w:tc>
          <w:tcPr>
            <w:tcW w:w="2160" w:type="dxa"/>
          </w:tcPr>
          <w:p w:rsidR="007B5775" w:rsidRDefault="007B5775" w:rsidP="00BF73A8"/>
          <w:p w:rsidR="007B5775" w:rsidRDefault="007B5775" w:rsidP="00BF73A8">
            <w:r>
              <w:t xml:space="preserve">Корпус 1, </w:t>
            </w:r>
            <w:proofErr w:type="spellStart"/>
            <w:r>
              <w:t>Нейвинская</w:t>
            </w:r>
            <w:proofErr w:type="spellEnd"/>
            <w:r>
              <w:t>, 10 а</w:t>
            </w:r>
          </w:p>
        </w:tc>
      </w:tr>
      <w:tr w:rsidR="007B5775" w:rsidTr="008608A6">
        <w:tc>
          <w:tcPr>
            <w:tcW w:w="900" w:type="dxa"/>
          </w:tcPr>
          <w:p w:rsidR="007B5775" w:rsidRDefault="007B5775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7B5775" w:rsidRDefault="007B5775">
            <w:r>
              <w:t>«</w:t>
            </w:r>
            <w:proofErr w:type="spellStart"/>
            <w:r>
              <w:t>Лего</w:t>
            </w:r>
            <w:proofErr w:type="spellEnd"/>
            <w:r>
              <w:t>-Клуб» робототехника</w:t>
            </w:r>
          </w:p>
          <w:p w:rsidR="007B5775" w:rsidRDefault="007B5775"/>
          <w:p w:rsidR="007B5775" w:rsidRDefault="007B5775"/>
        </w:tc>
        <w:tc>
          <w:tcPr>
            <w:tcW w:w="6480" w:type="dxa"/>
          </w:tcPr>
          <w:p w:rsidR="00DC5FC0" w:rsidRDefault="007B5775" w:rsidP="00BD4B1A">
            <w:pPr>
              <w:rPr>
                <w:color w:val="000000"/>
              </w:rPr>
            </w:pPr>
            <w:r w:rsidRPr="00BD4B1A">
              <w:rPr>
                <w:color w:val="000000"/>
              </w:rPr>
              <w:t xml:space="preserve">Кружок познавательно-исследовательского направления для детей 5-7 лет, 2 раза в неделю </w:t>
            </w:r>
          </w:p>
          <w:p w:rsidR="007B5775" w:rsidRDefault="007B5775" w:rsidP="00BD4B1A">
            <w:pPr>
              <w:rPr>
                <w:color w:val="000000"/>
              </w:rPr>
            </w:pPr>
            <w:r w:rsidRPr="00BD4B1A">
              <w:rPr>
                <w:color w:val="000000"/>
                <w:u w:val="single"/>
              </w:rPr>
              <w:t>Цель -</w:t>
            </w:r>
            <w:r w:rsidRPr="00BD4B1A">
              <w:rPr>
                <w:color w:val="000000"/>
              </w:rPr>
              <w:t xml:space="preserve"> 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свойствах, навык взаимодействия в группе.</w:t>
            </w:r>
          </w:p>
          <w:p w:rsidR="007B5775" w:rsidRDefault="007B5775" w:rsidP="00BD4B1A">
            <w:r>
              <w:t xml:space="preserve">* </w:t>
            </w:r>
            <w:r w:rsidRPr="00C74714">
              <w:t>Стоимость одного занятия 150 руб. (в месяц 1200 руб.).</w:t>
            </w:r>
          </w:p>
          <w:p w:rsidR="00DC5FC0" w:rsidRPr="00BD4B1A" w:rsidRDefault="00DC5FC0" w:rsidP="00BD4B1A">
            <w:pPr>
              <w:rPr>
                <w:color w:val="000000"/>
              </w:rPr>
            </w:pPr>
          </w:p>
        </w:tc>
        <w:tc>
          <w:tcPr>
            <w:tcW w:w="2504" w:type="dxa"/>
          </w:tcPr>
          <w:p w:rsidR="007B5775" w:rsidRDefault="007B5775"/>
          <w:p w:rsidR="007B5775" w:rsidRDefault="00DC5FC0">
            <w:r>
              <w:t>Яремчук</w:t>
            </w:r>
            <w:r w:rsidR="007B5775">
              <w:t xml:space="preserve"> Ольга Васильевна</w:t>
            </w:r>
          </w:p>
        </w:tc>
        <w:tc>
          <w:tcPr>
            <w:tcW w:w="2160" w:type="dxa"/>
          </w:tcPr>
          <w:p w:rsidR="007B5775" w:rsidRDefault="007B5775"/>
          <w:p w:rsidR="007B5775" w:rsidRDefault="007B5775">
            <w:r>
              <w:t xml:space="preserve">Корпус 1, </w:t>
            </w:r>
            <w:proofErr w:type="spellStart"/>
            <w:r>
              <w:t>Нейвинская</w:t>
            </w:r>
            <w:proofErr w:type="spellEnd"/>
            <w:r>
              <w:t>, 10 а</w:t>
            </w:r>
          </w:p>
        </w:tc>
      </w:tr>
      <w:tr w:rsidR="007B5775" w:rsidTr="008608A6">
        <w:tc>
          <w:tcPr>
            <w:tcW w:w="900" w:type="dxa"/>
          </w:tcPr>
          <w:p w:rsidR="007B5775" w:rsidRDefault="007B5775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7B5775" w:rsidRDefault="007B5775" w:rsidP="00BF73A8">
            <w:r>
              <w:t>«</w:t>
            </w:r>
            <w:proofErr w:type="spellStart"/>
            <w:r>
              <w:t>Роботенок</w:t>
            </w:r>
            <w:proofErr w:type="spellEnd"/>
            <w:r>
              <w:t>»</w:t>
            </w:r>
          </w:p>
          <w:p w:rsidR="007B5775" w:rsidRDefault="007B5775" w:rsidP="00BF73A8"/>
          <w:p w:rsidR="007B5775" w:rsidRDefault="007B5775" w:rsidP="00BF73A8"/>
        </w:tc>
        <w:tc>
          <w:tcPr>
            <w:tcW w:w="6480" w:type="dxa"/>
          </w:tcPr>
          <w:p w:rsidR="00DC5FC0" w:rsidRDefault="007B5775" w:rsidP="00BF73A8">
            <w:pPr>
              <w:rPr>
                <w:color w:val="000000"/>
              </w:rPr>
            </w:pPr>
            <w:r w:rsidRPr="00BD4B1A">
              <w:rPr>
                <w:color w:val="000000"/>
              </w:rPr>
              <w:t xml:space="preserve">Кружок познавательно-исследовательского направления для детей </w:t>
            </w:r>
            <w:r>
              <w:rPr>
                <w:color w:val="000000"/>
              </w:rPr>
              <w:t>3</w:t>
            </w:r>
            <w:r w:rsidRPr="00BD4B1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5 </w:t>
            </w:r>
            <w:r w:rsidRPr="00BD4B1A">
              <w:rPr>
                <w:color w:val="000000"/>
              </w:rPr>
              <w:t xml:space="preserve"> лет, </w:t>
            </w:r>
            <w:r>
              <w:rPr>
                <w:color w:val="000000"/>
              </w:rPr>
              <w:t>1-</w:t>
            </w:r>
            <w:r w:rsidRPr="00BD4B1A">
              <w:rPr>
                <w:color w:val="000000"/>
              </w:rPr>
              <w:t xml:space="preserve">2 раза в неделю </w:t>
            </w:r>
          </w:p>
          <w:p w:rsidR="007B5775" w:rsidRDefault="007B5775" w:rsidP="00BF73A8">
            <w:pPr>
              <w:rPr>
                <w:shd w:val="clear" w:color="auto" w:fill="FFFFFF"/>
              </w:rPr>
            </w:pPr>
            <w:r w:rsidRPr="00002C0E">
              <w:rPr>
                <w:u w:val="single"/>
              </w:rPr>
              <w:t xml:space="preserve">Цель </w:t>
            </w:r>
            <w:proofErr w:type="gramStart"/>
            <w:r w:rsidRPr="00002C0E">
              <w:rPr>
                <w:u w:val="single"/>
              </w:rPr>
              <w:t>-</w:t>
            </w:r>
            <w:r w:rsidRPr="00002C0E">
              <w:rPr>
                <w:shd w:val="clear" w:color="auto" w:fill="FFFFFF"/>
              </w:rPr>
              <w:t>о</w:t>
            </w:r>
            <w:proofErr w:type="gramEnd"/>
            <w:r w:rsidRPr="00002C0E">
              <w:rPr>
                <w:shd w:val="clear" w:color="auto" w:fill="FFFFFF"/>
              </w:rPr>
              <w:t>бучение техническому конструированию на основе образовательных конструкторов.</w:t>
            </w:r>
          </w:p>
          <w:p w:rsidR="007B5775" w:rsidRPr="00BD4B1A" w:rsidRDefault="007B5775" w:rsidP="00BF73A8">
            <w:pPr>
              <w:rPr>
                <w:color w:val="000000"/>
              </w:rPr>
            </w:pPr>
            <w:r>
              <w:t xml:space="preserve"> * </w:t>
            </w:r>
            <w:r w:rsidRPr="00C74714">
              <w:t xml:space="preserve">Стоимость одного занятия 150 руб. (в месяц </w:t>
            </w:r>
            <w:r>
              <w:t xml:space="preserve">для младших групп 600 руб., для средних - </w:t>
            </w:r>
            <w:r w:rsidRPr="00C74714">
              <w:t>1200 руб.).</w:t>
            </w:r>
          </w:p>
        </w:tc>
        <w:tc>
          <w:tcPr>
            <w:tcW w:w="2504" w:type="dxa"/>
          </w:tcPr>
          <w:p w:rsidR="007B5775" w:rsidRDefault="007B5775" w:rsidP="00BF73A8"/>
          <w:p w:rsidR="00D65208" w:rsidRDefault="00D65208" w:rsidP="00D65208">
            <w:proofErr w:type="spellStart"/>
            <w:r>
              <w:t>Ширинкина</w:t>
            </w:r>
            <w:proofErr w:type="spellEnd"/>
            <w:r>
              <w:t xml:space="preserve"> Екатерина Владимировна</w:t>
            </w:r>
          </w:p>
          <w:p w:rsidR="007B5775" w:rsidRDefault="007B5775" w:rsidP="00BF73A8"/>
          <w:p w:rsidR="007B5775" w:rsidRDefault="007B5775" w:rsidP="00BF73A8"/>
        </w:tc>
        <w:tc>
          <w:tcPr>
            <w:tcW w:w="2160" w:type="dxa"/>
          </w:tcPr>
          <w:p w:rsidR="007B5775" w:rsidRDefault="007B5775"/>
          <w:p w:rsidR="007B5775" w:rsidRDefault="007B5775">
            <w:r>
              <w:t xml:space="preserve">Корпус 1, </w:t>
            </w:r>
            <w:proofErr w:type="spellStart"/>
            <w:r>
              <w:t>Нейвинская</w:t>
            </w:r>
            <w:proofErr w:type="spellEnd"/>
            <w:r>
              <w:t>, 10 а</w:t>
            </w:r>
          </w:p>
        </w:tc>
      </w:tr>
      <w:tr w:rsidR="007B5775" w:rsidTr="008608A6">
        <w:tc>
          <w:tcPr>
            <w:tcW w:w="900" w:type="dxa"/>
          </w:tcPr>
          <w:p w:rsidR="007B5775" w:rsidRDefault="007B5775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7B5775" w:rsidRDefault="007B5775">
            <w:r>
              <w:t>«Веселый английский»</w:t>
            </w:r>
          </w:p>
        </w:tc>
        <w:tc>
          <w:tcPr>
            <w:tcW w:w="6480" w:type="dxa"/>
          </w:tcPr>
          <w:p w:rsidR="007B5775" w:rsidRDefault="007B5775" w:rsidP="004F62A6">
            <w:r>
              <w:t>Кружок по английскому языку для детей 4-7 лет, 2 раза в неделю</w:t>
            </w:r>
          </w:p>
          <w:p w:rsidR="007B5775" w:rsidRDefault="007B5775">
            <w:r w:rsidRPr="00BD4B1A">
              <w:rPr>
                <w:u w:val="single"/>
              </w:rPr>
              <w:t xml:space="preserve">Цель </w:t>
            </w:r>
            <w:proofErr w:type="gramStart"/>
            <w:r w:rsidRPr="00BD4B1A">
              <w:rPr>
                <w:u w:val="single"/>
              </w:rPr>
              <w:t>-</w:t>
            </w:r>
            <w:r w:rsidRPr="004F62A6">
              <w:t>р</w:t>
            </w:r>
            <w:proofErr w:type="gramEnd"/>
            <w:r w:rsidRPr="004F62A6">
              <w:t>азвитие лингвистических способностей дошкольников с помощью творческой деятельности.</w:t>
            </w:r>
          </w:p>
          <w:p w:rsidR="007B5775" w:rsidRDefault="007B5775">
            <w:r>
              <w:t xml:space="preserve">* </w:t>
            </w:r>
            <w:r w:rsidRPr="00C74714">
              <w:t>Стоимость одного занятия 150 руб. (в месяц 1200 руб.).</w:t>
            </w:r>
          </w:p>
          <w:p w:rsidR="002F5CE5" w:rsidRDefault="002F5CE5"/>
        </w:tc>
        <w:tc>
          <w:tcPr>
            <w:tcW w:w="2504" w:type="dxa"/>
          </w:tcPr>
          <w:p w:rsidR="007B5775" w:rsidRDefault="007B5775"/>
          <w:p w:rsidR="007B5775" w:rsidRDefault="007B5775">
            <w:r>
              <w:t>Панасенко Татьяна Владимировна</w:t>
            </w:r>
          </w:p>
        </w:tc>
        <w:tc>
          <w:tcPr>
            <w:tcW w:w="2160" w:type="dxa"/>
          </w:tcPr>
          <w:p w:rsidR="007B5775" w:rsidRDefault="007B5775"/>
          <w:p w:rsidR="007B5775" w:rsidRDefault="007B5775">
            <w:r>
              <w:t xml:space="preserve">Корпус 1, </w:t>
            </w:r>
            <w:proofErr w:type="spellStart"/>
            <w:r>
              <w:t>Нейвинская</w:t>
            </w:r>
            <w:proofErr w:type="spellEnd"/>
            <w:r>
              <w:t>, 10 а</w:t>
            </w:r>
          </w:p>
        </w:tc>
      </w:tr>
      <w:tr w:rsidR="007B5775" w:rsidTr="008608A6">
        <w:tc>
          <w:tcPr>
            <w:tcW w:w="900" w:type="dxa"/>
          </w:tcPr>
          <w:p w:rsidR="007B5775" w:rsidRDefault="007B5775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7B5775" w:rsidRDefault="007B5775">
            <w:r>
              <w:t>«Ритмическая мозаика»</w:t>
            </w:r>
          </w:p>
        </w:tc>
        <w:tc>
          <w:tcPr>
            <w:tcW w:w="6480" w:type="dxa"/>
          </w:tcPr>
          <w:p w:rsidR="007B5775" w:rsidRPr="00BD4B1A" w:rsidRDefault="007B5775" w:rsidP="004F62A6">
            <w:pPr>
              <w:rPr>
                <w:sz w:val="28"/>
                <w:szCs w:val="28"/>
              </w:rPr>
            </w:pPr>
            <w:r>
              <w:t>Кружок по музыкально-ритмическому развитию для детей 3-4 года, 1 раз в неделю</w:t>
            </w:r>
          </w:p>
          <w:p w:rsidR="007B5775" w:rsidRDefault="007B5775" w:rsidP="004F62A6">
            <w:r w:rsidRPr="00BD4B1A">
              <w:rPr>
                <w:u w:val="single"/>
              </w:rPr>
              <w:t xml:space="preserve">Цель </w:t>
            </w:r>
            <w:proofErr w:type="gramStart"/>
            <w:r w:rsidRPr="00BD4B1A">
              <w:rPr>
                <w:u w:val="single"/>
              </w:rPr>
              <w:t>-</w:t>
            </w:r>
            <w:r w:rsidRPr="00661585">
              <w:t>х</w:t>
            </w:r>
            <w:proofErr w:type="gramEnd"/>
            <w:r w:rsidRPr="00661585">
              <w:t>удожественное воспитание и образование детей средствами музыкально - ритмических  движений, формирование навыков исполнительства</w:t>
            </w:r>
            <w:r>
              <w:t xml:space="preserve">.  </w:t>
            </w:r>
          </w:p>
          <w:p w:rsidR="007B5775" w:rsidRPr="00661585" w:rsidRDefault="007B5775" w:rsidP="004F62A6">
            <w:r>
              <w:t xml:space="preserve">* </w:t>
            </w:r>
            <w:r w:rsidRPr="00C74714">
              <w:t>Стоимость одн</w:t>
            </w:r>
            <w:r>
              <w:t>ого занятия 150 руб. (в месяц 6</w:t>
            </w:r>
            <w:r w:rsidRPr="00C74714">
              <w:t>00 руб.).</w:t>
            </w:r>
          </w:p>
        </w:tc>
        <w:tc>
          <w:tcPr>
            <w:tcW w:w="2504" w:type="dxa"/>
          </w:tcPr>
          <w:p w:rsidR="007B5775" w:rsidRDefault="007B5775" w:rsidP="0040111D"/>
          <w:p w:rsidR="007B5775" w:rsidRDefault="007B5775" w:rsidP="0034786F">
            <w:proofErr w:type="spellStart"/>
            <w:r>
              <w:t>Ширинкина</w:t>
            </w:r>
            <w:proofErr w:type="spellEnd"/>
            <w:r>
              <w:t xml:space="preserve"> Екатерина Владимировна</w:t>
            </w:r>
          </w:p>
          <w:p w:rsidR="007B5775" w:rsidRDefault="007B5775" w:rsidP="00002C0E"/>
        </w:tc>
        <w:tc>
          <w:tcPr>
            <w:tcW w:w="2160" w:type="dxa"/>
          </w:tcPr>
          <w:p w:rsidR="007B5775" w:rsidRDefault="007B5775">
            <w:r>
              <w:t xml:space="preserve">Корпус 1, </w:t>
            </w:r>
            <w:proofErr w:type="spellStart"/>
            <w:r>
              <w:t>Нейвинская</w:t>
            </w:r>
            <w:proofErr w:type="spellEnd"/>
            <w:r>
              <w:t>, 10 а</w:t>
            </w:r>
          </w:p>
          <w:p w:rsidR="007B5775" w:rsidRDefault="007B5775" w:rsidP="00A11AA8"/>
          <w:p w:rsidR="007B5775" w:rsidRDefault="007B5775"/>
        </w:tc>
      </w:tr>
      <w:tr w:rsidR="007B5775" w:rsidTr="008608A6">
        <w:tc>
          <w:tcPr>
            <w:tcW w:w="900" w:type="dxa"/>
          </w:tcPr>
          <w:p w:rsidR="007B5775" w:rsidRDefault="007B5775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7B5775" w:rsidRDefault="007B5775">
            <w:r>
              <w:t>«Танцевальная студия»</w:t>
            </w:r>
          </w:p>
        </w:tc>
        <w:tc>
          <w:tcPr>
            <w:tcW w:w="6480" w:type="dxa"/>
          </w:tcPr>
          <w:p w:rsidR="007B5775" w:rsidRDefault="007B5775" w:rsidP="005C1B8A">
            <w:r>
              <w:t>Кружок по музыкально-ритмическому развитию для детей 4-7  лет, 2 раза в неделю</w:t>
            </w:r>
          </w:p>
          <w:p w:rsidR="007B5775" w:rsidRDefault="007B5775" w:rsidP="004F62A6">
            <w:pPr>
              <w:rPr>
                <w:shd w:val="clear" w:color="auto" w:fill="FFFFFF"/>
              </w:rPr>
            </w:pPr>
            <w:r w:rsidRPr="00BD4B1A">
              <w:rPr>
                <w:u w:val="single"/>
              </w:rPr>
              <w:t xml:space="preserve">Цель </w:t>
            </w:r>
            <w:proofErr w:type="gramStart"/>
            <w:r w:rsidRPr="00BD4B1A">
              <w:rPr>
                <w:u w:val="single"/>
              </w:rPr>
              <w:t>–</w:t>
            </w:r>
            <w:r w:rsidRPr="00BD4B1A">
              <w:rPr>
                <w:shd w:val="clear" w:color="auto" w:fill="FFFFFF"/>
              </w:rPr>
              <w:t>у</w:t>
            </w:r>
            <w:proofErr w:type="gramEnd"/>
            <w:r w:rsidRPr="00BD4B1A">
              <w:rPr>
                <w:shd w:val="clear" w:color="auto" w:fill="FFFFFF"/>
              </w:rPr>
              <w:t xml:space="preserve">крепление физического и психического здоровья дошкольников, привитие начальных навыков в искусстве танца и воспитание хореографической культуры. </w:t>
            </w:r>
          </w:p>
          <w:p w:rsidR="007B5775" w:rsidRPr="006970DB" w:rsidRDefault="007B5775" w:rsidP="004F62A6">
            <w:pPr>
              <w:rPr>
                <w:shd w:val="clear" w:color="auto" w:fill="FFFFFF"/>
              </w:rPr>
            </w:pPr>
            <w:r>
              <w:t xml:space="preserve">* </w:t>
            </w:r>
            <w:r w:rsidRPr="00C74714">
              <w:t>Стоимость одного занятия 150 руб. (в месяц 1200 руб.).</w:t>
            </w:r>
          </w:p>
        </w:tc>
        <w:tc>
          <w:tcPr>
            <w:tcW w:w="2504" w:type="dxa"/>
          </w:tcPr>
          <w:p w:rsidR="007B5775" w:rsidRDefault="007B5775"/>
          <w:p w:rsidR="007B5775" w:rsidRDefault="007B5775">
            <w:proofErr w:type="spellStart"/>
            <w:r w:rsidRPr="00661585">
              <w:t>Ожгибецова</w:t>
            </w:r>
            <w:proofErr w:type="spellEnd"/>
            <w:r w:rsidRPr="00661585">
              <w:t xml:space="preserve"> Оксана Владимировна</w:t>
            </w:r>
          </w:p>
          <w:p w:rsidR="007B5775" w:rsidRPr="00661585" w:rsidRDefault="007B5775"/>
        </w:tc>
        <w:tc>
          <w:tcPr>
            <w:tcW w:w="2160" w:type="dxa"/>
          </w:tcPr>
          <w:p w:rsidR="007B5775" w:rsidRDefault="007B5775"/>
          <w:p w:rsidR="007B5775" w:rsidRDefault="007B5775">
            <w:r>
              <w:t xml:space="preserve">Корпус 1, </w:t>
            </w:r>
            <w:proofErr w:type="spellStart"/>
            <w:r>
              <w:t>Нейвинская</w:t>
            </w:r>
            <w:proofErr w:type="spellEnd"/>
            <w:r>
              <w:t>, 10 а</w:t>
            </w:r>
          </w:p>
          <w:p w:rsidR="007B5775" w:rsidRDefault="007B5775"/>
          <w:p w:rsidR="007B5775" w:rsidRDefault="00E64C7B">
            <w:r w:rsidRPr="00E64C7B">
              <w:t xml:space="preserve">Корпус 2, </w:t>
            </w:r>
            <w:proofErr w:type="gramStart"/>
            <w:r w:rsidRPr="00E64C7B">
              <w:t>Коломенская</w:t>
            </w:r>
            <w:proofErr w:type="gramEnd"/>
            <w:r w:rsidRPr="00E64C7B">
              <w:t>, 22</w:t>
            </w:r>
          </w:p>
        </w:tc>
      </w:tr>
      <w:tr w:rsidR="007B5775" w:rsidTr="008608A6">
        <w:tc>
          <w:tcPr>
            <w:tcW w:w="900" w:type="dxa"/>
          </w:tcPr>
          <w:p w:rsidR="007B5775" w:rsidRDefault="007B5775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7B5775" w:rsidRDefault="007B5775">
            <w:r>
              <w:t xml:space="preserve">«3 </w:t>
            </w:r>
            <w:r>
              <w:rPr>
                <w:lang w:val="en-US"/>
              </w:rPr>
              <w:t xml:space="preserve">D </w:t>
            </w:r>
            <w:r>
              <w:t>моделирование»</w:t>
            </w:r>
          </w:p>
        </w:tc>
        <w:tc>
          <w:tcPr>
            <w:tcW w:w="6480" w:type="dxa"/>
          </w:tcPr>
          <w:p w:rsidR="007B5775" w:rsidRPr="003D2474" w:rsidRDefault="007B5775" w:rsidP="005C1B8A">
            <w:r w:rsidRPr="003D2474">
              <w:t>Кружок художественно-эстетического направления для детей 5-7  лет, 2 раза в неделю</w:t>
            </w:r>
          </w:p>
          <w:p w:rsidR="007B5775" w:rsidRDefault="007B5775" w:rsidP="004F62A6">
            <w:r w:rsidRPr="003D2474">
              <w:rPr>
                <w:u w:val="single"/>
              </w:rPr>
              <w:t xml:space="preserve">Цель </w:t>
            </w:r>
            <w:proofErr w:type="gramStart"/>
            <w:r w:rsidRPr="003D2474">
              <w:rPr>
                <w:u w:val="single"/>
              </w:rPr>
              <w:t>-</w:t>
            </w:r>
            <w:r>
              <w:t>ф</w:t>
            </w:r>
            <w:proofErr w:type="gramEnd"/>
            <w:r>
              <w:t>ормирование и развитие у де</w:t>
            </w:r>
            <w:r w:rsidRPr="003D2474">
              <w:t>тей основных навыков работы с 3</w:t>
            </w:r>
            <w:r w:rsidR="00C15824">
              <w:t>-</w:t>
            </w:r>
            <w:r w:rsidRPr="003D2474">
              <w:rPr>
                <w:lang w:val="en-US"/>
              </w:rPr>
              <w:t>D</w:t>
            </w:r>
            <w:r w:rsidRPr="003D2474">
              <w:t>ручкой.</w:t>
            </w:r>
          </w:p>
          <w:p w:rsidR="007B5775" w:rsidRDefault="007B5775" w:rsidP="004F62A6">
            <w:r w:rsidRPr="003D2474">
              <w:t>* Стоимость одного занятия 200 руб. (в месяц 1600 руб.).</w:t>
            </w:r>
          </w:p>
          <w:p w:rsidR="002F5CE5" w:rsidRPr="008435E8" w:rsidRDefault="002F5CE5" w:rsidP="004F62A6">
            <w:pPr>
              <w:rPr>
                <w:highlight w:val="yellow"/>
              </w:rPr>
            </w:pPr>
          </w:p>
        </w:tc>
        <w:tc>
          <w:tcPr>
            <w:tcW w:w="2504" w:type="dxa"/>
          </w:tcPr>
          <w:p w:rsidR="007B5775" w:rsidRDefault="007B5775"/>
          <w:p w:rsidR="007B5775" w:rsidRDefault="007B5775">
            <w:r>
              <w:t>Корчагина Анна Викторовна</w:t>
            </w:r>
          </w:p>
        </w:tc>
        <w:tc>
          <w:tcPr>
            <w:tcW w:w="2160" w:type="dxa"/>
          </w:tcPr>
          <w:p w:rsidR="007B5775" w:rsidRDefault="007B5775"/>
          <w:p w:rsidR="007B5775" w:rsidRDefault="007B5775">
            <w:r>
              <w:t xml:space="preserve">Корпус 1, </w:t>
            </w:r>
            <w:proofErr w:type="spellStart"/>
            <w:r>
              <w:t>Нейвинская</w:t>
            </w:r>
            <w:proofErr w:type="spellEnd"/>
            <w:r>
              <w:t>, 10 а</w:t>
            </w:r>
          </w:p>
        </w:tc>
      </w:tr>
      <w:tr w:rsidR="007B5775" w:rsidTr="008608A6">
        <w:tc>
          <w:tcPr>
            <w:tcW w:w="900" w:type="dxa"/>
          </w:tcPr>
          <w:p w:rsidR="007B5775" w:rsidRDefault="007B5775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7B5775" w:rsidRDefault="007B5775" w:rsidP="00EA035D">
            <w:r>
              <w:t>Футбол (Старт)</w:t>
            </w:r>
          </w:p>
        </w:tc>
        <w:tc>
          <w:tcPr>
            <w:tcW w:w="6480" w:type="dxa"/>
          </w:tcPr>
          <w:p w:rsidR="007B5775" w:rsidRDefault="007B5775" w:rsidP="00DC45FF">
            <w:pPr>
              <w:rPr>
                <w:bCs/>
              </w:rPr>
            </w:pPr>
            <w:r>
              <w:rPr>
                <w:bCs/>
              </w:rPr>
              <w:t>Кружок по физическому развитию для детей 3-7 лет, 2 раза в неделю.</w:t>
            </w:r>
          </w:p>
          <w:p w:rsidR="007B5775" w:rsidRPr="0034786F" w:rsidRDefault="007B5775" w:rsidP="00DC45FF">
            <w:pPr>
              <w:autoSpaceDE w:val="0"/>
              <w:autoSpaceDN w:val="0"/>
              <w:adjustRightInd w:val="0"/>
            </w:pPr>
            <w:r w:rsidRPr="00A042A8">
              <w:rPr>
                <w:bCs/>
                <w:u w:val="single"/>
              </w:rPr>
              <w:t>Цель</w:t>
            </w:r>
            <w:r w:rsidRPr="00DC45FF">
              <w:rPr>
                <w:bCs/>
              </w:rPr>
              <w:t xml:space="preserve"> - </w:t>
            </w:r>
            <w:r>
              <w:rPr>
                <w:bCs/>
              </w:rPr>
              <w:t>о</w:t>
            </w:r>
            <w:r w:rsidRPr="00714DAD">
              <w:rPr>
                <w:bCs/>
              </w:rPr>
              <w:t>бучение навыкам игры в футбол</w:t>
            </w:r>
            <w:r w:rsidR="002F5CE5">
              <w:rPr>
                <w:bCs/>
              </w:rPr>
              <w:t xml:space="preserve"> </w:t>
            </w:r>
            <w:r w:rsidRPr="00DC45FF">
              <w:t xml:space="preserve">(мини-футбол) </w:t>
            </w:r>
            <w:r w:rsidRPr="00714DAD">
              <w:t>и развитие активных</w:t>
            </w:r>
            <w:r w:rsidR="00334E1C">
              <w:t xml:space="preserve"> </w:t>
            </w:r>
            <w:r w:rsidRPr="00714DAD">
              <w:t>двигательных способностей</w:t>
            </w:r>
            <w:r>
              <w:t>.</w:t>
            </w:r>
          </w:p>
          <w:p w:rsidR="007B5775" w:rsidRDefault="007B5775" w:rsidP="00DC45FF">
            <w:pPr>
              <w:autoSpaceDE w:val="0"/>
              <w:autoSpaceDN w:val="0"/>
              <w:adjustRightInd w:val="0"/>
            </w:pPr>
            <w:r>
              <w:t xml:space="preserve">* </w:t>
            </w:r>
            <w:r w:rsidRPr="00C74714">
              <w:t>Стоимость одного занятия 150 руб. (в месяц 1200 руб.).</w:t>
            </w:r>
          </w:p>
        </w:tc>
        <w:tc>
          <w:tcPr>
            <w:tcW w:w="2504" w:type="dxa"/>
          </w:tcPr>
          <w:p w:rsidR="007B5775" w:rsidRDefault="007B5775" w:rsidP="00EA035D">
            <w:proofErr w:type="spellStart"/>
            <w:r>
              <w:t>Безматерных</w:t>
            </w:r>
            <w:proofErr w:type="spellEnd"/>
            <w:r>
              <w:t xml:space="preserve"> Александр Сергеевич</w:t>
            </w:r>
          </w:p>
          <w:p w:rsidR="007B5775" w:rsidRDefault="007B5775" w:rsidP="00EA035D"/>
          <w:p w:rsidR="007B5775" w:rsidRDefault="002F5CE5" w:rsidP="00EA035D">
            <w:r>
              <w:t>Сон Максим Эдуардович</w:t>
            </w:r>
          </w:p>
        </w:tc>
        <w:tc>
          <w:tcPr>
            <w:tcW w:w="2160" w:type="dxa"/>
          </w:tcPr>
          <w:p w:rsidR="002F5CE5" w:rsidRDefault="007B5775">
            <w:r>
              <w:t xml:space="preserve">Корпус 1, </w:t>
            </w:r>
            <w:proofErr w:type="spellStart"/>
            <w:r>
              <w:t>Нейвинская</w:t>
            </w:r>
            <w:proofErr w:type="spellEnd"/>
            <w:r>
              <w:t>, 10 а</w:t>
            </w:r>
          </w:p>
          <w:p w:rsidR="007B5775" w:rsidRDefault="007B5775">
            <w:r>
              <w:t xml:space="preserve"> </w:t>
            </w:r>
          </w:p>
          <w:p w:rsidR="007B5775" w:rsidRDefault="00E64C7B" w:rsidP="0034786F">
            <w:r w:rsidRPr="00E64C7B">
              <w:t xml:space="preserve">Корпус 2, </w:t>
            </w:r>
            <w:proofErr w:type="gramStart"/>
            <w:r w:rsidRPr="00E64C7B">
              <w:t>Коломенская</w:t>
            </w:r>
            <w:proofErr w:type="gramEnd"/>
            <w:r w:rsidRPr="00E64C7B">
              <w:t>, 22</w:t>
            </w:r>
          </w:p>
        </w:tc>
      </w:tr>
      <w:tr w:rsidR="007B5775" w:rsidTr="008608A6">
        <w:tc>
          <w:tcPr>
            <w:tcW w:w="900" w:type="dxa"/>
          </w:tcPr>
          <w:p w:rsidR="007B5775" w:rsidRDefault="007B5775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7B5775" w:rsidRDefault="007B5775" w:rsidP="00EA035D">
            <w:r>
              <w:t xml:space="preserve">«Фантазеры» </w:t>
            </w:r>
            <w:proofErr w:type="spellStart"/>
            <w:r>
              <w:t>пластилинография</w:t>
            </w:r>
            <w:proofErr w:type="spellEnd"/>
          </w:p>
        </w:tc>
        <w:tc>
          <w:tcPr>
            <w:tcW w:w="6480" w:type="dxa"/>
          </w:tcPr>
          <w:p w:rsidR="007B5775" w:rsidRPr="005A657E" w:rsidRDefault="007B5775" w:rsidP="002F5CE5">
            <w:pPr>
              <w:rPr>
                <w:color w:val="000000"/>
                <w:shd w:val="clear" w:color="auto" w:fill="FFFFFF"/>
              </w:rPr>
            </w:pPr>
            <w:r w:rsidRPr="005A657E">
              <w:rPr>
                <w:color w:val="000000"/>
                <w:shd w:val="clear" w:color="auto" w:fill="FFFFFF"/>
              </w:rPr>
              <w:t xml:space="preserve">Кружок по художественно-изобразительной деятельности с детьми </w:t>
            </w:r>
            <w:r>
              <w:rPr>
                <w:color w:val="000000"/>
                <w:shd w:val="clear" w:color="auto" w:fill="FFFFFF"/>
              </w:rPr>
              <w:t xml:space="preserve">3-4 лет, </w:t>
            </w:r>
            <w:r>
              <w:t>1 раз в неделю</w:t>
            </w:r>
          </w:p>
          <w:p w:rsidR="007B5775" w:rsidRDefault="007B5775" w:rsidP="002F5CE5">
            <w:pPr>
              <w:pStyle w:val="a6"/>
              <w:spacing w:before="0" w:beforeAutospacing="0" w:after="0" w:afterAutospacing="0"/>
            </w:pPr>
            <w:r w:rsidRPr="005A657E">
              <w:t xml:space="preserve">Цель: развитие у детей творческих способностей посредством нетрадиционной техники – </w:t>
            </w:r>
            <w:proofErr w:type="spellStart"/>
            <w:r w:rsidRPr="005A657E">
              <w:t>пластилинографии</w:t>
            </w:r>
            <w:proofErr w:type="spellEnd"/>
            <w:r w:rsidRPr="005A657E">
              <w:t>.</w:t>
            </w:r>
          </w:p>
          <w:p w:rsidR="007B5775" w:rsidRPr="008608A6" w:rsidRDefault="007B5775" w:rsidP="002F5CE5">
            <w:pPr>
              <w:pStyle w:val="a6"/>
              <w:spacing w:before="0" w:beforeAutospacing="0" w:after="0" w:afterAutospacing="0"/>
            </w:pPr>
            <w:r>
              <w:t xml:space="preserve">* </w:t>
            </w:r>
            <w:r w:rsidRPr="00C74714">
              <w:t>Стоимость одн</w:t>
            </w:r>
            <w:r>
              <w:t>ого занятия 150 руб. (в месяц 6</w:t>
            </w:r>
            <w:r w:rsidRPr="00C74714">
              <w:t>00 руб.).</w:t>
            </w:r>
          </w:p>
        </w:tc>
        <w:tc>
          <w:tcPr>
            <w:tcW w:w="2504" w:type="dxa"/>
          </w:tcPr>
          <w:p w:rsidR="007B5775" w:rsidRDefault="007B5775" w:rsidP="00EA035D"/>
          <w:p w:rsidR="007B5775" w:rsidRDefault="007B5775" w:rsidP="0034786F">
            <w:proofErr w:type="spellStart"/>
            <w:r>
              <w:t>Ширинкина</w:t>
            </w:r>
            <w:proofErr w:type="spellEnd"/>
            <w:r>
              <w:t xml:space="preserve"> Екатерина Владимировна</w:t>
            </w:r>
          </w:p>
          <w:p w:rsidR="007B5775" w:rsidRDefault="007B5775" w:rsidP="00EA035D"/>
        </w:tc>
        <w:tc>
          <w:tcPr>
            <w:tcW w:w="2160" w:type="dxa"/>
          </w:tcPr>
          <w:p w:rsidR="007B5775" w:rsidRDefault="007B5775"/>
          <w:p w:rsidR="007B5775" w:rsidRDefault="007B5775">
            <w:r>
              <w:t xml:space="preserve">Корпус 1, </w:t>
            </w:r>
            <w:proofErr w:type="spellStart"/>
            <w:r>
              <w:t>Нейвинская</w:t>
            </w:r>
            <w:proofErr w:type="spellEnd"/>
            <w:r>
              <w:t>, 10 а</w:t>
            </w:r>
          </w:p>
        </w:tc>
      </w:tr>
      <w:tr w:rsidR="000C4B6C" w:rsidTr="008608A6">
        <w:tc>
          <w:tcPr>
            <w:tcW w:w="900" w:type="dxa"/>
          </w:tcPr>
          <w:p w:rsidR="000C4B6C" w:rsidRDefault="000C4B6C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0C4B6C" w:rsidRDefault="000C4B6C" w:rsidP="00EA035D">
            <w:r>
              <w:t>«Школа мяча»</w:t>
            </w:r>
          </w:p>
        </w:tc>
        <w:tc>
          <w:tcPr>
            <w:tcW w:w="6480" w:type="dxa"/>
          </w:tcPr>
          <w:p w:rsidR="00334E1C" w:rsidRDefault="00334E1C" w:rsidP="00334E1C">
            <w:pPr>
              <w:rPr>
                <w:bCs/>
              </w:rPr>
            </w:pPr>
            <w:r>
              <w:rPr>
                <w:bCs/>
              </w:rPr>
              <w:t>Кружок по физическому развитию для детей 5-6 лет, 2 раза в неделю.</w:t>
            </w:r>
          </w:p>
          <w:p w:rsidR="00334E1C" w:rsidRPr="0034786F" w:rsidRDefault="00334E1C" w:rsidP="00334E1C">
            <w:pPr>
              <w:autoSpaceDE w:val="0"/>
              <w:autoSpaceDN w:val="0"/>
              <w:adjustRightInd w:val="0"/>
            </w:pPr>
            <w:r w:rsidRPr="00A042A8">
              <w:rPr>
                <w:bCs/>
                <w:u w:val="single"/>
              </w:rPr>
              <w:t>Цель</w:t>
            </w:r>
            <w:r w:rsidRPr="00DC45FF">
              <w:rPr>
                <w:bCs/>
              </w:rPr>
              <w:t xml:space="preserve"> - </w:t>
            </w:r>
            <w:r>
              <w:rPr>
                <w:bCs/>
              </w:rPr>
              <w:t>о</w:t>
            </w:r>
            <w:r w:rsidRPr="00714DAD">
              <w:rPr>
                <w:bCs/>
              </w:rPr>
              <w:t xml:space="preserve">бучение </w:t>
            </w:r>
            <w:r>
              <w:rPr>
                <w:bCs/>
              </w:rPr>
              <w:t>элементам</w:t>
            </w:r>
            <w:r w:rsidRPr="00714DAD">
              <w:rPr>
                <w:bCs/>
              </w:rPr>
              <w:t xml:space="preserve"> игры в </w:t>
            </w:r>
            <w:r>
              <w:rPr>
                <w:bCs/>
              </w:rPr>
              <w:t>волейбол, пионербол, баскетбол, игре в настольный теннис</w:t>
            </w:r>
            <w:r w:rsidRPr="00DC45FF">
              <w:t xml:space="preserve"> </w:t>
            </w:r>
            <w:r w:rsidRPr="00714DAD">
              <w:t>и развитие активных</w:t>
            </w:r>
            <w:r>
              <w:t xml:space="preserve"> </w:t>
            </w:r>
            <w:r w:rsidRPr="00714DAD">
              <w:t>двигательных способностей</w:t>
            </w:r>
            <w:r>
              <w:t>.</w:t>
            </w:r>
          </w:p>
          <w:p w:rsidR="000C4B6C" w:rsidRPr="005A657E" w:rsidRDefault="00334E1C" w:rsidP="00334E1C">
            <w:pPr>
              <w:rPr>
                <w:color w:val="000000"/>
                <w:shd w:val="clear" w:color="auto" w:fill="FFFFFF"/>
              </w:rPr>
            </w:pPr>
            <w:r>
              <w:t xml:space="preserve">* </w:t>
            </w:r>
            <w:r w:rsidRPr="00C74714">
              <w:t>Стоимость одного занятия 150 руб. (в месяц 1200 руб.).</w:t>
            </w:r>
          </w:p>
        </w:tc>
        <w:tc>
          <w:tcPr>
            <w:tcW w:w="2504" w:type="dxa"/>
          </w:tcPr>
          <w:p w:rsidR="002F5CE5" w:rsidRDefault="002F5CE5" w:rsidP="00EA035D">
            <w:pPr>
              <w:rPr>
                <w:sz w:val="22"/>
                <w:szCs w:val="22"/>
              </w:rPr>
            </w:pPr>
          </w:p>
          <w:p w:rsidR="000C4B6C" w:rsidRDefault="000C4B6C" w:rsidP="00EA035D">
            <w:r w:rsidRPr="00A62B1D">
              <w:rPr>
                <w:sz w:val="22"/>
                <w:szCs w:val="22"/>
              </w:rPr>
              <w:t>Косякова Наталья Сергеевна</w:t>
            </w:r>
          </w:p>
        </w:tc>
        <w:tc>
          <w:tcPr>
            <w:tcW w:w="2160" w:type="dxa"/>
          </w:tcPr>
          <w:p w:rsidR="002F5CE5" w:rsidRDefault="002F5CE5"/>
          <w:p w:rsidR="000C4B6C" w:rsidRDefault="000C4B6C">
            <w:r>
              <w:t xml:space="preserve">Корпус 1, </w:t>
            </w:r>
            <w:proofErr w:type="spellStart"/>
            <w:r>
              <w:t>Нейвинская</w:t>
            </w:r>
            <w:proofErr w:type="spellEnd"/>
            <w:r>
              <w:t>, 10 а</w:t>
            </w:r>
          </w:p>
        </w:tc>
      </w:tr>
      <w:tr w:rsidR="00334E1C" w:rsidTr="008608A6">
        <w:tc>
          <w:tcPr>
            <w:tcW w:w="900" w:type="dxa"/>
          </w:tcPr>
          <w:p w:rsidR="00334E1C" w:rsidRDefault="00334E1C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334E1C" w:rsidRDefault="00334E1C" w:rsidP="00EA035D">
            <w:r>
              <w:t>«Шахматы»</w:t>
            </w:r>
          </w:p>
        </w:tc>
        <w:tc>
          <w:tcPr>
            <w:tcW w:w="6480" w:type="dxa"/>
          </w:tcPr>
          <w:p w:rsidR="00C738BF" w:rsidRDefault="00C738BF" w:rsidP="00C738BF">
            <w:r>
              <w:t xml:space="preserve">Кружок по познавательному развитию (спортивно-физкультурная направленность) для детей </w:t>
            </w:r>
            <w:r w:rsidR="00DC5FC0">
              <w:t>6</w:t>
            </w:r>
            <w:r>
              <w:t>-7  лет, 2 раза в неделю</w:t>
            </w:r>
            <w:r w:rsidR="00DC5FC0">
              <w:t>.</w:t>
            </w:r>
          </w:p>
          <w:p w:rsidR="00334E1C" w:rsidRDefault="00C738BF" w:rsidP="00C738BF">
            <w:r w:rsidRPr="00BD4B1A">
              <w:rPr>
                <w:u w:val="single"/>
              </w:rPr>
              <w:t>Цель -</w:t>
            </w:r>
            <w:r>
              <w:t xml:space="preserve"> </w:t>
            </w:r>
            <w:r w:rsidRPr="005C1B8A">
              <w:t>Раскрытие умственного, нравственного, эстетического, волевого</w:t>
            </w:r>
            <w:r>
              <w:t xml:space="preserve"> потенциала дошкольников.</w:t>
            </w:r>
          </w:p>
          <w:p w:rsidR="00DC5FC0" w:rsidRDefault="00DC5FC0" w:rsidP="00C738BF">
            <w:pPr>
              <w:rPr>
                <w:bCs/>
              </w:rPr>
            </w:pPr>
            <w:r>
              <w:t xml:space="preserve">* </w:t>
            </w:r>
            <w:r w:rsidRPr="00C74714">
              <w:t>Стоимость одного занятия 150 руб. (в месяц 1200 руб.).</w:t>
            </w:r>
          </w:p>
        </w:tc>
        <w:tc>
          <w:tcPr>
            <w:tcW w:w="2504" w:type="dxa"/>
          </w:tcPr>
          <w:p w:rsidR="002F5CE5" w:rsidRDefault="002F5CE5" w:rsidP="00AF3EEE">
            <w:pPr>
              <w:rPr>
                <w:sz w:val="22"/>
                <w:szCs w:val="22"/>
              </w:rPr>
            </w:pPr>
          </w:p>
          <w:p w:rsidR="00334E1C" w:rsidRDefault="00334E1C" w:rsidP="00AF3EEE">
            <w:r w:rsidRPr="00A62B1D">
              <w:rPr>
                <w:sz w:val="22"/>
                <w:szCs w:val="22"/>
              </w:rPr>
              <w:t>Косякова Наталья Сергеевна</w:t>
            </w:r>
          </w:p>
        </w:tc>
        <w:tc>
          <w:tcPr>
            <w:tcW w:w="2160" w:type="dxa"/>
          </w:tcPr>
          <w:p w:rsidR="002F5CE5" w:rsidRDefault="002F5CE5" w:rsidP="00AF3EEE"/>
          <w:p w:rsidR="00334E1C" w:rsidRDefault="00334E1C" w:rsidP="00AF3EEE">
            <w:r>
              <w:t xml:space="preserve">Корпус 1, </w:t>
            </w:r>
            <w:proofErr w:type="spellStart"/>
            <w:r>
              <w:t>Нейвинская</w:t>
            </w:r>
            <w:proofErr w:type="spellEnd"/>
            <w:r>
              <w:t>, 10 а</w:t>
            </w:r>
          </w:p>
        </w:tc>
      </w:tr>
      <w:tr w:rsidR="00334E1C" w:rsidTr="008608A6">
        <w:tc>
          <w:tcPr>
            <w:tcW w:w="900" w:type="dxa"/>
          </w:tcPr>
          <w:p w:rsidR="00334E1C" w:rsidRDefault="00334E1C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334E1C" w:rsidRPr="00AF6F16" w:rsidRDefault="00334E1C" w:rsidP="00EA035D">
            <w:r w:rsidRPr="00AF6F16">
              <w:t>«Веселый праздник – День рождения»</w:t>
            </w:r>
          </w:p>
        </w:tc>
        <w:tc>
          <w:tcPr>
            <w:tcW w:w="6480" w:type="dxa"/>
          </w:tcPr>
          <w:p w:rsidR="00334E1C" w:rsidRPr="006970DB" w:rsidRDefault="00334E1C" w:rsidP="006970DB">
            <w:pPr>
              <w:pStyle w:val="a6"/>
              <w:shd w:val="clear" w:color="auto" w:fill="FFFFFF"/>
            </w:pPr>
            <w:r>
              <w:t xml:space="preserve">Создание праздничной атмосферы для детей с 3 до 7 лет. Организуется по запросу родителей, согласуется сценарий мероприятия, дата и время проведения.                                            * </w:t>
            </w:r>
            <w:r w:rsidRPr="00C74714">
              <w:t xml:space="preserve">Стоимость </w:t>
            </w:r>
            <w:r>
              <w:t>услуги 2000 руб.</w:t>
            </w:r>
          </w:p>
        </w:tc>
        <w:tc>
          <w:tcPr>
            <w:tcW w:w="2504" w:type="dxa"/>
          </w:tcPr>
          <w:p w:rsidR="00334E1C" w:rsidRPr="00A62B1D" w:rsidRDefault="00334E1C" w:rsidP="00EA035D">
            <w:r w:rsidRPr="00A62B1D">
              <w:rPr>
                <w:sz w:val="22"/>
                <w:szCs w:val="22"/>
              </w:rPr>
              <w:t>- Косякова Наталья Сергеевна</w:t>
            </w:r>
          </w:p>
          <w:p w:rsidR="00334E1C" w:rsidRPr="00A62B1D" w:rsidRDefault="00334E1C" w:rsidP="00EA035D">
            <w:r w:rsidRPr="00A62B1D">
              <w:rPr>
                <w:sz w:val="22"/>
                <w:szCs w:val="22"/>
              </w:rPr>
              <w:t>- Князева Алла Васильевна</w:t>
            </w:r>
          </w:p>
          <w:p w:rsidR="00334E1C" w:rsidRDefault="00334E1C" w:rsidP="00EA035D">
            <w:r w:rsidRPr="00A62B1D">
              <w:rPr>
                <w:sz w:val="22"/>
                <w:szCs w:val="22"/>
              </w:rPr>
              <w:t>- Корчагина Анна Викторовна</w:t>
            </w:r>
          </w:p>
        </w:tc>
        <w:tc>
          <w:tcPr>
            <w:tcW w:w="2160" w:type="dxa"/>
          </w:tcPr>
          <w:p w:rsidR="00334E1C" w:rsidRDefault="00334E1C">
            <w:r>
              <w:t xml:space="preserve">Корпус 1, </w:t>
            </w:r>
            <w:proofErr w:type="spellStart"/>
            <w:r>
              <w:t>Нейвинская</w:t>
            </w:r>
            <w:proofErr w:type="spellEnd"/>
            <w:r>
              <w:t>, 10 а</w:t>
            </w:r>
          </w:p>
        </w:tc>
      </w:tr>
      <w:tr w:rsidR="00334E1C" w:rsidTr="0096473B">
        <w:tc>
          <w:tcPr>
            <w:tcW w:w="900" w:type="dxa"/>
            <w:shd w:val="clear" w:color="auto" w:fill="auto"/>
          </w:tcPr>
          <w:p w:rsidR="00334E1C" w:rsidRPr="004E6CEE" w:rsidRDefault="00334E1C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  <w:shd w:val="clear" w:color="auto" w:fill="auto"/>
          </w:tcPr>
          <w:p w:rsidR="00334E1C" w:rsidRDefault="00F24259">
            <w:r w:rsidRPr="00F24259">
              <w:rPr>
                <w:color w:val="FF0000"/>
              </w:rPr>
              <w:t>«</w:t>
            </w:r>
            <w:r w:rsidR="00334E1C">
              <w:t>Веселый английский</w:t>
            </w:r>
            <w:r w:rsidRPr="00F24259">
              <w:rPr>
                <w:color w:val="FF0000"/>
              </w:rPr>
              <w:t>»</w:t>
            </w:r>
          </w:p>
        </w:tc>
        <w:tc>
          <w:tcPr>
            <w:tcW w:w="6480" w:type="dxa"/>
            <w:shd w:val="clear" w:color="auto" w:fill="auto"/>
          </w:tcPr>
          <w:p w:rsidR="00334E1C" w:rsidRDefault="00334E1C">
            <w:r>
              <w:t>Кружок для детей 4 – 7 лет. Данное направление создано, чтобы пробудить у своего детей интерес к изучению иностранного языка. Все занятия проходят в игровой форме</w:t>
            </w:r>
          </w:p>
          <w:p w:rsidR="00334E1C" w:rsidRDefault="00334E1C">
            <w:r>
              <w:t>* Стоимость одного занятия 150 руб. (в месяц 1200 руб.).</w:t>
            </w:r>
          </w:p>
        </w:tc>
        <w:tc>
          <w:tcPr>
            <w:tcW w:w="2504" w:type="dxa"/>
            <w:shd w:val="clear" w:color="auto" w:fill="auto"/>
          </w:tcPr>
          <w:p w:rsidR="00334E1C" w:rsidRDefault="00334E1C">
            <w:r>
              <w:t>- Беляева Екатерина Леонидовна</w:t>
            </w:r>
          </w:p>
        </w:tc>
        <w:tc>
          <w:tcPr>
            <w:tcW w:w="2160" w:type="dxa"/>
            <w:shd w:val="clear" w:color="auto" w:fill="auto"/>
          </w:tcPr>
          <w:p w:rsidR="00334E1C" w:rsidRDefault="00334E1C">
            <w:r>
              <w:t xml:space="preserve">Корпус 2, </w:t>
            </w:r>
            <w:proofErr w:type="gramStart"/>
            <w:r>
              <w:t>Коломенская</w:t>
            </w:r>
            <w:proofErr w:type="gramEnd"/>
            <w:r>
              <w:t>, 22</w:t>
            </w:r>
          </w:p>
        </w:tc>
      </w:tr>
      <w:tr w:rsidR="00334E1C" w:rsidTr="0096473B">
        <w:tc>
          <w:tcPr>
            <w:tcW w:w="900" w:type="dxa"/>
            <w:shd w:val="clear" w:color="auto" w:fill="auto"/>
          </w:tcPr>
          <w:p w:rsidR="00334E1C" w:rsidRPr="004E6CEE" w:rsidRDefault="00334E1C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  <w:shd w:val="clear" w:color="auto" w:fill="auto"/>
          </w:tcPr>
          <w:p w:rsidR="00334E1C" w:rsidRDefault="00334E1C">
            <w:proofErr w:type="spellStart"/>
            <w:r>
              <w:t>МультиПульти</w:t>
            </w:r>
            <w:proofErr w:type="spellEnd"/>
          </w:p>
        </w:tc>
        <w:tc>
          <w:tcPr>
            <w:tcW w:w="6480" w:type="dxa"/>
            <w:shd w:val="clear" w:color="auto" w:fill="auto"/>
          </w:tcPr>
          <w:p w:rsidR="00334E1C" w:rsidRDefault="00334E1C">
            <w:r>
              <w:t>Кружок  для детей 6-7 лет, 1 раза в неделю.</w:t>
            </w:r>
          </w:p>
          <w:p w:rsidR="00334E1C" w:rsidRDefault="00334E1C">
            <w:r>
              <w:t>Мультипликация представляет собой сложный и многоструктурный процесс, построенный на объединении областей нескольких видов искусства.</w:t>
            </w:r>
          </w:p>
          <w:p w:rsidR="00334E1C" w:rsidRDefault="00334E1C">
            <w:r>
              <w:t>* Стоимость одного занятия 150 руб. (в месяц 600 руб.).</w:t>
            </w:r>
          </w:p>
        </w:tc>
        <w:tc>
          <w:tcPr>
            <w:tcW w:w="2504" w:type="dxa"/>
            <w:shd w:val="clear" w:color="auto" w:fill="auto"/>
          </w:tcPr>
          <w:p w:rsidR="00334E1C" w:rsidRDefault="00334E1C">
            <w:r>
              <w:t xml:space="preserve">- </w:t>
            </w:r>
            <w:proofErr w:type="gramStart"/>
            <w:r>
              <w:t>Быстрых</w:t>
            </w:r>
            <w:proofErr w:type="gramEnd"/>
            <w:r>
              <w:t xml:space="preserve"> Ольга </w:t>
            </w:r>
            <w:proofErr w:type="spellStart"/>
            <w:r>
              <w:t>Шарипзяновна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34E1C" w:rsidRDefault="00334E1C">
            <w:r>
              <w:t xml:space="preserve">Корпус 2, </w:t>
            </w:r>
            <w:proofErr w:type="gramStart"/>
            <w:r>
              <w:t>Коломенская</w:t>
            </w:r>
            <w:proofErr w:type="gramEnd"/>
            <w:r>
              <w:t>, 22</w:t>
            </w:r>
          </w:p>
        </w:tc>
      </w:tr>
      <w:tr w:rsidR="00334E1C" w:rsidTr="0096473B">
        <w:tc>
          <w:tcPr>
            <w:tcW w:w="900" w:type="dxa"/>
            <w:shd w:val="clear" w:color="auto" w:fill="auto"/>
          </w:tcPr>
          <w:p w:rsidR="00334E1C" w:rsidRPr="004E6CEE" w:rsidRDefault="00334E1C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  <w:shd w:val="clear" w:color="auto" w:fill="auto"/>
          </w:tcPr>
          <w:p w:rsidR="00334E1C" w:rsidRPr="00912AA2" w:rsidRDefault="00334E1C">
            <w:r w:rsidRPr="00912AA2">
              <w:t>Школа мяча</w:t>
            </w:r>
          </w:p>
        </w:tc>
        <w:tc>
          <w:tcPr>
            <w:tcW w:w="6480" w:type="dxa"/>
            <w:shd w:val="clear" w:color="auto" w:fill="auto"/>
          </w:tcPr>
          <w:p w:rsidR="00334E1C" w:rsidRPr="00912AA2" w:rsidRDefault="00334E1C">
            <w:bookmarkStart w:id="0" w:name="_GoBack"/>
            <w:bookmarkEnd w:id="0"/>
            <w:r w:rsidRPr="00912AA2">
              <w:t xml:space="preserve">Важное место в системе физического воспитания детей дошкольного возраста занимают действия с мячом. Упражнения в бросании, катании, отбивании мячей способствуют развитию глазомера, координации, ловкости, ритмичности, согласованности движений, совершенствуют пространственную ориентировку. Упражнения с мячом различного объёма развивают не только крупные, но и </w:t>
            </w:r>
            <w:r w:rsidRPr="00912AA2">
              <w:lastRenderedPageBreak/>
              <w:t>мелкие мышцы, увеличивают подвижность в суставах пальцев и кистях, усиливают кровообращение. Они укрепляют мышцы, удерживающие позвоночник, и способствуют выработке хорошей осанки.</w:t>
            </w:r>
          </w:p>
          <w:p w:rsidR="00334E1C" w:rsidRPr="00912AA2" w:rsidRDefault="00334E1C">
            <w:r w:rsidRPr="00912AA2">
              <w:t>* Стоимость одного занятия 150 руб. (в месяц 1200 руб.).</w:t>
            </w:r>
          </w:p>
        </w:tc>
        <w:tc>
          <w:tcPr>
            <w:tcW w:w="2504" w:type="dxa"/>
            <w:shd w:val="clear" w:color="auto" w:fill="auto"/>
          </w:tcPr>
          <w:p w:rsidR="00334E1C" w:rsidRPr="00912AA2" w:rsidRDefault="00334E1C">
            <w:r w:rsidRPr="00912AA2">
              <w:lastRenderedPageBreak/>
              <w:t xml:space="preserve">- Моисеева </w:t>
            </w:r>
            <w:proofErr w:type="spellStart"/>
            <w:r w:rsidRPr="00912AA2">
              <w:t>АлияКамильевна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34E1C" w:rsidRDefault="00334E1C">
            <w:pPr>
              <w:rPr>
                <w:highlight w:val="yellow"/>
              </w:rPr>
            </w:pPr>
            <w:r>
              <w:t xml:space="preserve">Корпус 2, </w:t>
            </w:r>
            <w:proofErr w:type="gramStart"/>
            <w:r>
              <w:t>Коломенская</w:t>
            </w:r>
            <w:proofErr w:type="gramEnd"/>
            <w:r>
              <w:t>, 22</w:t>
            </w:r>
          </w:p>
        </w:tc>
      </w:tr>
      <w:tr w:rsidR="00334E1C" w:rsidTr="0096473B">
        <w:tc>
          <w:tcPr>
            <w:tcW w:w="900" w:type="dxa"/>
            <w:shd w:val="clear" w:color="auto" w:fill="auto"/>
          </w:tcPr>
          <w:p w:rsidR="00334E1C" w:rsidRPr="004E6CEE" w:rsidRDefault="00334E1C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  <w:shd w:val="clear" w:color="auto" w:fill="auto"/>
          </w:tcPr>
          <w:p w:rsidR="00334E1C" w:rsidRDefault="00334E1C">
            <w:r>
              <w:t>«Праздник детства»</w:t>
            </w:r>
          </w:p>
        </w:tc>
        <w:tc>
          <w:tcPr>
            <w:tcW w:w="6480" w:type="dxa"/>
            <w:shd w:val="clear" w:color="auto" w:fill="auto"/>
          </w:tcPr>
          <w:p w:rsidR="00334E1C" w:rsidRDefault="00334E1C">
            <w:r>
              <w:t>Создание праздничной атмосферы для детей с 3 до 7 лет. Организуется по запросу родителей, согласуется сценарий мероприятия, дата и время проведения.                                            * Стоимость услуги 2000 руб.</w:t>
            </w:r>
          </w:p>
        </w:tc>
        <w:tc>
          <w:tcPr>
            <w:tcW w:w="2504" w:type="dxa"/>
            <w:shd w:val="clear" w:color="auto" w:fill="auto"/>
          </w:tcPr>
          <w:p w:rsidR="00334E1C" w:rsidRDefault="00334E1C">
            <w:r>
              <w:rPr>
                <w:sz w:val="22"/>
                <w:szCs w:val="22"/>
              </w:rPr>
              <w:t xml:space="preserve">-Алексеева Алёна </w:t>
            </w:r>
            <w:proofErr w:type="spellStart"/>
            <w:r>
              <w:rPr>
                <w:sz w:val="22"/>
                <w:szCs w:val="22"/>
              </w:rPr>
              <w:t>Рафиковна</w:t>
            </w:r>
            <w:proofErr w:type="spellEnd"/>
          </w:p>
          <w:p w:rsidR="00334E1C" w:rsidRDefault="00334E1C">
            <w:r>
              <w:rPr>
                <w:sz w:val="22"/>
                <w:szCs w:val="22"/>
              </w:rPr>
              <w:t>-Копытова Инна Юрьевна</w:t>
            </w:r>
          </w:p>
        </w:tc>
        <w:tc>
          <w:tcPr>
            <w:tcW w:w="2160" w:type="dxa"/>
            <w:shd w:val="clear" w:color="auto" w:fill="auto"/>
          </w:tcPr>
          <w:p w:rsidR="00334E1C" w:rsidRDefault="00334E1C">
            <w:r>
              <w:t xml:space="preserve">Корпус 2, </w:t>
            </w:r>
            <w:proofErr w:type="gramStart"/>
            <w:r>
              <w:t>Коломенская</w:t>
            </w:r>
            <w:proofErr w:type="gramEnd"/>
            <w:r>
              <w:t>, 22</w:t>
            </w:r>
          </w:p>
        </w:tc>
      </w:tr>
      <w:tr w:rsidR="00334E1C" w:rsidTr="0096473B">
        <w:tc>
          <w:tcPr>
            <w:tcW w:w="900" w:type="dxa"/>
            <w:shd w:val="clear" w:color="auto" w:fill="auto"/>
          </w:tcPr>
          <w:p w:rsidR="00334E1C" w:rsidRPr="004E6CEE" w:rsidRDefault="00334E1C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  <w:shd w:val="clear" w:color="auto" w:fill="auto"/>
          </w:tcPr>
          <w:p w:rsidR="00334E1C" w:rsidRDefault="00334E1C">
            <w:r>
              <w:t>Индивидуальные занятия игры на фортепиано</w:t>
            </w:r>
          </w:p>
        </w:tc>
        <w:tc>
          <w:tcPr>
            <w:tcW w:w="6480" w:type="dxa"/>
            <w:shd w:val="clear" w:color="auto" w:fill="auto"/>
          </w:tcPr>
          <w:p w:rsidR="00334E1C" w:rsidRDefault="00334E1C">
            <w:r>
              <w:t>Обучение игре фортепиано проводится в увлекательной форме. Мы не ставим перед детьми задачу зазубрить ноты или выучить наизусть произведения.  Наши занятия игры на фортепиано направлены на то, чтобы дети полюбили инструмент и уже с первых занятий могли исполнять на нем простые мелодии.</w:t>
            </w:r>
          </w:p>
          <w:p w:rsidR="00334E1C" w:rsidRDefault="00334E1C"/>
          <w:p w:rsidR="00334E1C" w:rsidRDefault="00334E1C">
            <w:r>
              <w:t>* Стоимость услуги 400 руб. за одно посещение.</w:t>
            </w:r>
          </w:p>
          <w:p w:rsidR="00334E1C" w:rsidRDefault="00334E1C"/>
        </w:tc>
        <w:tc>
          <w:tcPr>
            <w:tcW w:w="2504" w:type="dxa"/>
            <w:shd w:val="clear" w:color="auto" w:fill="auto"/>
          </w:tcPr>
          <w:p w:rsidR="00334E1C" w:rsidRDefault="00334E1C">
            <w:r>
              <w:t xml:space="preserve">- </w:t>
            </w:r>
            <w:proofErr w:type="spellStart"/>
            <w:r>
              <w:t>Козоногова</w:t>
            </w:r>
            <w:proofErr w:type="spellEnd"/>
            <w:r>
              <w:t xml:space="preserve"> Мария Владимировна</w:t>
            </w:r>
          </w:p>
        </w:tc>
        <w:tc>
          <w:tcPr>
            <w:tcW w:w="2160" w:type="dxa"/>
            <w:shd w:val="clear" w:color="auto" w:fill="auto"/>
          </w:tcPr>
          <w:p w:rsidR="00334E1C" w:rsidRDefault="00334E1C">
            <w:r>
              <w:t xml:space="preserve">Корпус 2, </w:t>
            </w:r>
            <w:proofErr w:type="gramStart"/>
            <w:r>
              <w:t>Коломенская</w:t>
            </w:r>
            <w:proofErr w:type="gramEnd"/>
            <w:r>
              <w:t>, 22</w:t>
            </w:r>
          </w:p>
        </w:tc>
      </w:tr>
      <w:tr w:rsidR="00334E1C" w:rsidTr="0096473B">
        <w:tc>
          <w:tcPr>
            <w:tcW w:w="900" w:type="dxa"/>
            <w:shd w:val="clear" w:color="auto" w:fill="auto"/>
          </w:tcPr>
          <w:p w:rsidR="00334E1C" w:rsidRPr="004E6CEE" w:rsidRDefault="00334E1C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  <w:shd w:val="clear" w:color="auto" w:fill="auto"/>
          </w:tcPr>
          <w:p w:rsidR="00334E1C" w:rsidRDefault="00334E1C">
            <w:r>
              <w:t>Индивидуальные логопедические занятия</w:t>
            </w:r>
          </w:p>
        </w:tc>
        <w:tc>
          <w:tcPr>
            <w:tcW w:w="6480" w:type="dxa"/>
            <w:shd w:val="clear" w:color="auto" w:fill="auto"/>
          </w:tcPr>
          <w:p w:rsidR="00334E1C" w:rsidRDefault="00334E1C">
            <w:r>
              <w:t xml:space="preserve">Коррекционные </w:t>
            </w:r>
            <w:proofErr w:type="gramStart"/>
            <w:r>
              <w:t>занятия</w:t>
            </w:r>
            <w:proofErr w:type="gramEnd"/>
            <w:r>
              <w:t xml:space="preserve"> направленные на правильное звукопроизношения.  Могут быть </w:t>
            </w:r>
            <w:proofErr w:type="gramStart"/>
            <w:r>
              <w:t>организованы</w:t>
            </w:r>
            <w:proofErr w:type="gramEnd"/>
            <w:r>
              <w:t xml:space="preserve"> 1 и 2 раза в неделю.</w:t>
            </w:r>
          </w:p>
          <w:p w:rsidR="00334E1C" w:rsidRDefault="00334E1C"/>
          <w:p w:rsidR="00334E1C" w:rsidRDefault="00334E1C">
            <w:r>
              <w:t>* Стоимость услуги 400 руб. за одно посещение.</w:t>
            </w:r>
          </w:p>
          <w:p w:rsidR="00334E1C" w:rsidRDefault="00334E1C"/>
        </w:tc>
        <w:tc>
          <w:tcPr>
            <w:tcW w:w="2504" w:type="dxa"/>
            <w:shd w:val="clear" w:color="auto" w:fill="auto"/>
          </w:tcPr>
          <w:p w:rsidR="00334E1C" w:rsidRDefault="00334E1C">
            <w:r>
              <w:t>-</w:t>
            </w:r>
            <w:proofErr w:type="spellStart"/>
            <w:r>
              <w:t>Ротермель</w:t>
            </w:r>
            <w:proofErr w:type="spellEnd"/>
            <w:r>
              <w:t xml:space="preserve"> Елена </w:t>
            </w:r>
            <w:proofErr w:type="spellStart"/>
            <w:r>
              <w:t>Вальтеровна</w:t>
            </w:r>
            <w:proofErr w:type="spellEnd"/>
          </w:p>
          <w:p w:rsidR="00334E1C" w:rsidRDefault="00334E1C">
            <w:r>
              <w:t>-Черемисина Олеся Сергеевна</w:t>
            </w:r>
          </w:p>
        </w:tc>
        <w:tc>
          <w:tcPr>
            <w:tcW w:w="2160" w:type="dxa"/>
            <w:shd w:val="clear" w:color="auto" w:fill="auto"/>
          </w:tcPr>
          <w:p w:rsidR="00334E1C" w:rsidRDefault="00334E1C">
            <w:r>
              <w:t xml:space="preserve">Корпус 2, </w:t>
            </w:r>
            <w:proofErr w:type="gramStart"/>
            <w:r>
              <w:t>Коломенская</w:t>
            </w:r>
            <w:proofErr w:type="gramEnd"/>
            <w:r>
              <w:t>, 22</w:t>
            </w:r>
          </w:p>
        </w:tc>
      </w:tr>
      <w:tr w:rsidR="00334E1C" w:rsidTr="0096473B">
        <w:tc>
          <w:tcPr>
            <w:tcW w:w="900" w:type="dxa"/>
            <w:shd w:val="clear" w:color="auto" w:fill="auto"/>
          </w:tcPr>
          <w:p w:rsidR="00334E1C" w:rsidRPr="004E6CEE" w:rsidRDefault="00334E1C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  <w:shd w:val="clear" w:color="auto" w:fill="auto"/>
          </w:tcPr>
          <w:p w:rsidR="00334E1C" w:rsidRDefault="00334E1C">
            <w:r>
              <w:t>«Акварелька»</w:t>
            </w:r>
          </w:p>
        </w:tc>
        <w:tc>
          <w:tcPr>
            <w:tcW w:w="6480" w:type="dxa"/>
            <w:shd w:val="clear" w:color="auto" w:fill="auto"/>
          </w:tcPr>
          <w:p w:rsidR="00334E1C" w:rsidRDefault="00334E1C">
            <w:r>
              <w:t>Кружок по изобразительной деятельности с использованием нетрадиционных техник рисования  для детей 3-4 лет, 1 раз в неделю</w:t>
            </w:r>
          </w:p>
          <w:p w:rsidR="00334E1C" w:rsidRDefault="00334E1C">
            <w:r>
              <w:t>Цель – формирование эмоционально-чувственного внутреннего мира, развитие фантазии, воображения и творческих способностей дошкольников.</w:t>
            </w:r>
          </w:p>
          <w:p w:rsidR="00334E1C" w:rsidRDefault="00334E1C">
            <w:r>
              <w:t>* Стоимость услуги 150 руб. за одно посещение.(600 рублей в месяц)</w:t>
            </w:r>
          </w:p>
        </w:tc>
        <w:tc>
          <w:tcPr>
            <w:tcW w:w="2504" w:type="dxa"/>
            <w:shd w:val="clear" w:color="auto" w:fill="auto"/>
          </w:tcPr>
          <w:p w:rsidR="00334E1C" w:rsidRDefault="00334E1C">
            <w:proofErr w:type="spellStart"/>
            <w:r>
              <w:t>Лямина</w:t>
            </w:r>
            <w:proofErr w:type="spellEnd"/>
            <w:r>
              <w:t xml:space="preserve"> Раиса Николаевна</w:t>
            </w:r>
          </w:p>
        </w:tc>
        <w:tc>
          <w:tcPr>
            <w:tcW w:w="2160" w:type="dxa"/>
            <w:shd w:val="clear" w:color="auto" w:fill="auto"/>
          </w:tcPr>
          <w:p w:rsidR="00334E1C" w:rsidRDefault="00334E1C">
            <w:r>
              <w:t xml:space="preserve">Корпус 2, </w:t>
            </w:r>
            <w:proofErr w:type="gramStart"/>
            <w:r>
              <w:t>Коломенская</w:t>
            </w:r>
            <w:proofErr w:type="gramEnd"/>
            <w:r>
              <w:t xml:space="preserve"> ,22</w:t>
            </w:r>
          </w:p>
        </w:tc>
      </w:tr>
      <w:tr w:rsidR="00334E1C" w:rsidTr="0096473B">
        <w:tc>
          <w:tcPr>
            <w:tcW w:w="900" w:type="dxa"/>
            <w:shd w:val="clear" w:color="auto" w:fill="auto"/>
          </w:tcPr>
          <w:p w:rsidR="00334E1C" w:rsidRPr="004E6CEE" w:rsidRDefault="00334E1C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  <w:shd w:val="clear" w:color="auto" w:fill="auto"/>
          </w:tcPr>
          <w:p w:rsidR="00334E1C" w:rsidRDefault="00334E1C">
            <w:r>
              <w:t>«</w:t>
            </w:r>
            <w:proofErr w:type="spellStart"/>
            <w:r>
              <w:t>ROBO</w:t>
            </w:r>
            <w:proofErr w:type="gramStart"/>
            <w:r>
              <w:t>мир</w:t>
            </w:r>
            <w:proofErr w:type="spellEnd"/>
            <w:proofErr w:type="gramEnd"/>
            <w:r>
              <w:t>»</w:t>
            </w:r>
          </w:p>
          <w:p w:rsidR="00334E1C" w:rsidRDefault="00334E1C"/>
          <w:p w:rsidR="00334E1C" w:rsidRDefault="00334E1C"/>
        </w:tc>
        <w:tc>
          <w:tcPr>
            <w:tcW w:w="6480" w:type="dxa"/>
            <w:shd w:val="clear" w:color="auto" w:fill="auto"/>
          </w:tcPr>
          <w:p w:rsidR="00334E1C" w:rsidRDefault="00334E1C" w:rsidP="008446DE">
            <w:r>
              <w:lastRenderedPageBreak/>
              <w:t xml:space="preserve">Кружок технического творчества для детей 6-7 лет, 1 раз в неделю                                                       </w:t>
            </w:r>
          </w:p>
          <w:p w:rsidR="00334E1C" w:rsidRDefault="00334E1C" w:rsidP="008446DE">
            <w:r>
              <w:lastRenderedPageBreak/>
              <w:t>Цель - 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свойствах, навык взаимодействия в группе.</w:t>
            </w:r>
          </w:p>
          <w:p w:rsidR="00334E1C" w:rsidRDefault="00334E1C" w:rsidP="008446DE">
            <w:r>
              <w:t>* Стоимость услуги 150 руб. за одно посещение.(600 рублей в месяц)</w:t>
            </w:r>
          </w:p>
        </w:tc>
        <w:tc>
          <w:tcPr>
            <w:tcW w:w="2504" w:type="dxa"/>
            <w:shd w:val="clear" w:color="auto" w:fill="auto"/>
          </w:tcPr>
          <w:p w:rsidR="00334E1C" w:rsidRDefault="00334E1C">
            <w:r>
              <w:lastRenderedPageBreak/>
              <w:t>Харина Елена Петровна</w:t>
            </w:r>
          </w:p>
        </w:tc>
        <w:tc>
          <w:tcPr>
            <w:tcW w:w="2160" w:type="dxa"/>
            <w:shd w:val="clear" w:color="auto" w:fill="auto"/>
          </w:tcPr>
          <w:p w:rsidR="00334E1C" w:rsidRDefault="00334E1C">
            <w:r>
              <w:t xml:space="preserve">Корпус 2, </w:t>
            </w:r>
            <w:proofErr w:type="gramStart"/>
            <w:r>
              <w:t>Коломенская</w:t>
            </w:r>
            <w:proofErr w:type="gramEnd"/>
            <w:r>
              <w:t>, 22</w:t>
            </w:r>
          </w:p>
        </w:tc>
      </w:tr>
      <w:tr w:rsidR="00334E1C" w:rsidTr="0096473B">
        <w:tc>
          <w:tcPr>
            <w:tcW w:w="900" w:type="dxa"/>
            <w:shd w:val="clear" w:color="auto" w:fill="auto"/>
          </w:tcPr>
          <w:p w:rsidR="00334E1C" w:rsidRPr="004E6CEE" w:rsidRDefault="00334E1C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  <w:shd w:val="clear" w:color="auto" w:fill="auto"/>
          </w:tcPr>
          <w:p w:rsidR="00334E1C" w:rsidRDefault="00334E1C">
            <w:r>
              <w:t>Пластилиновое чудо</w:t>
            </w:r>
          </w:p>
        </w:tc>
        <w:tc>
          <w:tcPr>
            <w:tcW w:w="6480" w:type="dxa"/>
            <w:shd w:val="clear" w:color="auto" w:fill="auto"/>
          </w:tcPr>
          <w:p w:rsidR="00334E1C" w:rsidRDefault="00334E1C">
            <w:r>
              <w:t xml:space="preserve">Программа кружковой работы «Веселый пластилин» направлена на ознакомление детей дошкольного возраста с нетрадиционной техникой работы изобразительной деятельности – </w:t>
            </w:r>
            <w:proofErr w:type="spellStart"/>
            <w:r>
              <w:t>пластилинографии</w:t>
            </w:r>
            <w:proofErr w:type="spellEnd"/>
            <w:r>
              <w:t xml:space="preserve">, принципом которой является создания лепной картины с изображением </w:t>
            </w:r>
            <w:proofErr w:type="spellStart"/>
            <w:r>
              <w:t>полуобъемных</w:t>
            </w:r>
            <w:proofErr w:type="spellEnd"/>
            <w:r>
              <w:t xml:space="preserve"> предметов на горизонтальной поверхности. Возраст детей:  4-6 лет, 2 раза в неделю, срок реализации программы: 2 года.</w:t>
            </w:r>
          </w:p>
          <w:p w:rsidR="00334E1C" w:rsidRDefault="00334E1C">
            <w:r>
              <w:t>* Стоимость услуги 150 руб. за одно посещение. (1200 рублей в месяц)</w:t>
            </w:r>
          </w:p>
          <w:p w:rsidR="0069592B" w:rsidRDefault="0069592B"/>
        </w:tc>
        <w:tc>
          <w:tcPr>
            <w:tcW w:w="2504" w:type="dxa"/>
            <w:shd w:val="clear" w:color="auto" w:fill="auto"/>
          </w:tcPr>
          <w:p w:rsidR="00334E1C" w:rsidRDefault="00334E1C">
            <w:proofErr w:type="spellStart"/>
            <w:r>
              <w:t>Масалкина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2160" w:type="dxa"/>
            <w:shd w:val="clear" w:color="auto" w:fill="auto"/>
          </w:tcPr>
          <w:p w:rsidR="00334E1C" w:rsidRDefault="00334E1C">
            <w:r>
              <w:t xml:space="preserve">Корпус 2,  </w:t>
            </w:r>
            <w:proofErr w:type="gramStart"/>
            <w:r>
              <w:t>Коломенская</w:t>
            </w:r>
            <w:proofErr w:type="gramEnd"/>
            <w:r>
              <w:t>, 22</w:t>
            </w:r>
          </w:p>
        </w:tc>
      </w:tr>
      <w:tr w:rsidR="00334E1C" w:rsidTr="0096473B">
        <w:tc>
          <w:tcPr>
            <w:tcW w:w="900" w:type="dxa"/>
            <w:shd w:val="clear" w:color="auto" w:fill="auto"/>
          </w:tcPr>
          <w:p w:rsidR="00334E1C" w:rsidRPr="004E6CEE" w:rsidRDefault="00334E1C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  <w:shd w:val="clear" w:color="auto" w:fill="auto"/>
          </w:tcPr>
          <w:p w:rsidR="00334E1C" w:rsidRDefault="00334E1C">
            <w:proofErr w:type="spellStart"/>
            <w:r>
              <w:t>УникУМ</w:t>
            </w:r>
            <w:proofErr w:type="spellEnd"/>
          </w:p>
        </w:tc>
        <w:tc>
          <w:tcPr>
            <w:tcW w:w="6480" w:type="dxa"/>
            <w:shd w:val="clear" w:color="auto" w:fill="auto"/>
          </w:tcPr>
          <w:p w:rsidR="00334E1C" w:rsidRDefault="00334E1C">
            <w:r>
              <w:t xml:space="preserve">В ходе прохождения программы ребенку придется столкнуться с решением ребусов, головоломок и кроссвордов. Работа с блоками </w:t>
            </w:r>
            <w:proofErr w:type="spellStart"/>
            <w:r>
              <w:t>Дьеныша</w:t>
            </w:r>
            <w:proofErr w:type="spellEnd"/>
            <w:r>
              <w:t xml:space="preserve"> и кубиками </w:t>
            </w:r>
            <w:proofErr w:type="spellStart"/>
            <w:r>
              <w:t>Кьюзинера</w:t>
            </w:r>
            <w:proofErr w:type="spellEnd"/>
          </w:p>
          <w:p w:rsidR="00334E1C" w:rsidRDefault="00334E1C">
            <w:r>
              <w:t>Цель - формирование и развитие логического мышления ребёнка</w:t>
            </w:r>
          </w:p>
          <w:p w:rsidR="00334E1C" w:rsidRDefault="00334E1C">
            <w:r>
              <w:t>Программа предназначена для детей с 5 до 7 лет, 1 раз в неделю, срок реализации 2  года (600 рублей в месяц)</w:t>
            </w:r>
          </w:p>
          <w:p w:rsidR="00334E1C" w:rsidRDefault="00334E1C">
            <w:r>
              <w:t>* Стоимость услуги 150 руб. за одно посещение.</w:t>
            </w:r>
          </w:p>
        </w:tc>
        <w:tc>
          <w:tcPr>
            <w:tcW w:w="2504" w:type="dxa"/>
            <w:shd w:val="clear" w:color="auto" w:fill="auto"/>
          </w:tcPr>
          <w:p w:rsidR="00334E1C" w:rsidRDefault="00334E1C">
            <w:proofErr w:type="spellStart"/>
            <w:r>
              <w:t>Торхова</w:t>
            </w:r>
            <w:proofErr w:type="spellEnd"/>
            <w:r>
              <w:t xml:space="preserve"> Анастасия Сергеевна</w:t>
            </w:r>
          </w:p>
        </w:tc>
        <w:tc>
          <w:tcPr>
            <w:tcW w:w="2160" w:type="dxa"/>
            <w:shd w:val="clear" w:color="auto" w:fill="auto"/>
          </w:tcPr>
          <w:p w:rsidR="00334E1C" w:rsidRDefault="00334E1C">
            <w:r>
              <w:t xml:space="preserve">Корпус 2, </w:t>
            </w:r>
            <w:proofErr w:type="gramStart"/>
            <w:r>
              <w:t>Коломенская</w:t>
            </w:r>
            <w:proofErr w:type="gramEnd"/>
            <w:r>
              <w:t>, 22</w:t>
            </w:r>
          </w:p>
        </w:tc>
      </w:tr>
      <w:tr w:rsidR="001B3C71" w:rsidTr="0096473B">
        <w:tc>
          <w:tcPr>
            <w:tcW w:w="900" w:type="dxa"/>
            <w:shd w:val="clear" w:color="auto" w:fill="auto"/>
          </w:tcPr>
          <w:p w:rsidR="001B3C71" w:rsidRDefault="001B3C71" w:rsidP="008446DE">
            <w:pPr>
              <w:jc w:val="right"/>
            </w:pPr>
            <w:r>
              <w:t>23.</w:t>
            </w:r>
          </w:p>
        </w:tc>
        <w:tc>
          <w:tcPr>
            <w:tcW w:w="3432" w:type="dxa"/>
            <w:shd w:val="clear" w:color="auto" w:fill="auto"/>
          </w:tcPr>
          <w:p w:rsidR="001B3C71" w:rsidRPr="00BE2C6B" w:rsidRDefault="001B3C71" w:rsidP="008446DE">
            <w:r w:rsidRPr="00BE2C6B">
              <w:t>«Юный чемпион»</w:t>
            </w:r>
          </w:p>
        </w:tc>
        <w:tc>
          <w:tcPr>
            <w:tcW w:w="6480" w:type="dxa"/>
            <w:shd w:val="clear" w:color="auto" w:fill="auto"/>
          </w:tcPr>
          <w:p w:rsidR="001B3C71" w:rsidRPr="00BE2C6B" w:rsidRDefault="001B3C71" w:rsidP="008446DE">
            <w:r w:rsidRPr="00BE2C6B">
              <w:t>Кружок по физическ</w:t>
            </w:r>
            <w:r>
              <w:t>ому развитию для детей 3 – 7</w:t>
            </w:r>
            <w:r w:rsidRPr="00BE2C6B">
              <w:t xml:space="preserve"> лет, 2 раза в неделю.</w:t>
            </w:r>
          </w:p>
          <w:p w:rsidR="001B3C71" w:rsidRPr="00BE2C6B" w:rsidRDefault="001B3C71" w:rsidP="008446DE">
            <w:r w:rsidRPr="00BE2C6B">
              <w:t>Цел</w:t>
            </w:r>
            <w:proofErr w:type="gramStart"/>
            <w:r w:rsidRPr="00BE2C6B">
              <w:t>ь-</w:t>
            </w:r>
            <w:proofErr w:type="gramEnd"/>
            <w:r w:rsidRPr="00BE2C6B">
              <w:t xml:space="preserve"> обучение навыкам игры в футбол и развитие активных двигательных способностей.</w:t>
            </w:r>
          </w:p>
          <w:p w:rsidR="001B3C71" w:rsidRDefault="001B3C71" w:rsidP="008446DE">
            <w:r w:rsidRPr="00BE2C6B">
              <w:t>* Стоимость одного занятия 150 руб. (в месяц 1200 руб.).</w:t>
            </w:r>
          </w:p>
          <w:p w:rsidR="008446DE" w:rsidRPr="00BE2C6B" w:rsidRDefault="008446DE" w:rsidP="008446DE"/>
        </w:tc>
        <w:tc>
          <w:tcPr>
            <w:tcW w:w="2504" w:type="dxa"/>
            <w:shd w:val="clear" w:color="auto" w:fill="auto"/>
          </w:tcPr>
          <w:p w:rsidR="001B3C71" w:rsidRPr="00BE2C6B" w:rsidRDefault="001B3C71" w:rsidP="008446DE">
            <w:proofErr w:type="spellStart"/>
            <w:r w:rsidRPr="00BE2C6B">
              <w:t>Мишарин</w:t>
            </w:r>
            <w:proofErr w:type="spellEnd"/>
          </w:p>
          <w:p w:rsidR="001B3C71" w:rsidRPr="00BE2C6B" w:rsidRDefault="001B3C71" w:rsidP="008446DE">
            <w:r w:rsidRPr="00BE2C6B">
              <w:t xml:space="preserve">Александр </w:t>
            </w:r>
          </w:p>
          <w:p w:rsidR="001B3C71" w:rsidRPr="00BE2C6B" w:rsidRDefault="001B3C71" w:rsidP="008446DE">
            <w:r w:rsidRPr="00BE2C6B">
              <w:t>Сергеевич</w:t>
            </w:r>
          </w:p>
        </w:tc>
        <w:tc>
          <w:tcPr>
            <w:tcW w:w="2160" w:type="dxa"/>
            <w:shd w:val="clear" w:color="auto" w:fill="auto"/>
          </w:tcPr>
          <w:p w:rsidR="001B3C71" w:rsidRPr="00BE2C6B" w:rsidRDefault="001B3C71" w:rsidP="008446DE">
            <w:r w:rsidRPr="00BE2C6B">
              <w:t xml:space="preserve">Корпус 3, </w:t>
            </w:r>
            <w:proofErr w:type="spellStart"/>
            <w:r w:rsidRPr="00BE2C6B">
              <w:t>Краснополянская</w:t>
            </w:r>
            <w:proofErr w:type="spellEnd"/>
            <w:r w:rsidRPr="00BE2C6B">
              <w:t>, 39</w:t>
            </w:r>
          </w:p>
        </w:tc>
      </w:tr>
      <w:tr w:rsidR="001B3C71" w:rsidTr="0096473B">
        <w:tc>
          <w:tcPr>
            <w:tcW w:w="900" w:type="dxa"/>
            <w:shd w:val="clear" w:color="auto" w:fill="auto"/>
          </w:tcPr>
          <w:p w:rsidR="001B3C71" w:rsidRDefault="001B3C71" w:rsidP="008446DE">
            <w:pPr>
              <w:jc w:val="right"/>
            </w:pPr>
            <w:r>
              <w:t>24.</w:t>
            </w:r>
          </w:p>
        </w:tc>
        <w:tc>
          <w:tcPr>
            <w:tcW w:w="3432" w:type="dxa"/>
            <w:shd w:val="clear" w:color="auto" w:fill="auto"/>
          </w:tcPr>
          <w:p w:rsidR="001B3C71" w:rsidRPr="00BE2C6B" w:rsidRDefault="001B3C71" w:rsidP="008446DE">
            <w:r w:rsidRPr="00BE2C6B">
              <w:t>«Ритмическая мозаика»</w:t>
            </w:r>
          </w:p>
        </w:tc>
        <w:tc>
          <w:tcPr>
            <w:tcW w:w="6480" w:type="dxa"/>
            <w:shd w:val="clear" w:color="auto" w:fill="auto"/>
          </w:tcPr>
          <w:p w:rsidR="001B3C71" w:rsidRPr="00BE2C6B" w:rsidRDefault="001B3C71" w:rsidP="008446DE">
            <w:r w:rsidRPr="00BE2C6B">
              <w:t>Кружок по музыкально-ритмическому развитию для детей 4</w:t>
            </w:r>
            <w:r>
              <w:t xml:space="preserve"> – 7 лет,</w:t>
            </w:r>
            <w:r w:rsidRPr="00BE2C6B">
              <w:t xml:space="preserve"> 1 раз в неделю.</w:t>
            </w:r>
          </w:p>
          <w:p w:rsidR="001B3C71" w:rsidRPr="00BE2C6B" w:rsidRDefault="001B3C71" w:rsidP="008446DE">
            <w:r w:rsidRPr="00BE2C6B">
              <w:lastRenderedPageBreak/>
              <w:t xml:space="preserve">Цель - художественное воспитание и образование детей средствами музыкально - </w:t>
            </w:r>
            <w:proofErr w:type="gramStart"/>
            <w:r w:rsidRPr="00BE2C6B">
              <w:t>ритмических движений</w:t>
            </w:r>
            <w:proofErr w:type="gramEnd"/>
            <w:r w:rsidRPr="00BE2C6B">
              <w:t>, формирование навыков исполнительства, выработка позитивного отношения к жизни, к себе, окружающим.</w:t>
            </w:r>
          </w:p>
          <w:p w:rsidR="001B3C71" w:rsidRPr="00BE2C6B" w:rsidRDefault="001B3C71" w:rsidP="008446DE">
            <w:r w:rsidRPr="00BE2C6B">
              <w:t>* Стоимость одного занятия 150 руб. (в месяц 600 руб.).</w:t>
            </w:r>
          </w:p>
        </w:tc>
        <w:tc>
          <w:tcPr>
            <w:tcW w:w="2504" w:type="dxa"/>
            <w:shd w:val="clear" w:color="auto" w:fill="auto"/>
          </w:tcPr>
          <w:p w:rsidR="001B3C71" w:rsidRPr="00BE2C6B" w:rsidRDefault="001B3C71" w:rsidP="008446DE">
            <w:r w:rsidRPr="00BE2C6B">
              <w:lastRenderedPageBreak/>
              <w:t xml:space="preserve">Третьяк </w:t>
            </w:r>
          </w:p>
          <w:p w:rsidR="001B3C71" w:rsidRPr="00BE2C6B" w:rsidRDefault="001B3C71" w:rsidP="008446DE">
            <w:r w:rsidRPr="00BE2C6B">
              <w:t xml:space="preserve">Ольга </w:t>
            </w:r>
          </w:p>
          <w:p w:rsidR="001B3C71" w:rsidRPr="00BE2C6B" w:rsidRDefault="001B3C71" w:rsidP="008446DE">
            <w:r w:rsidRPr="00BE2C6B">
              <w:lastRenderedPageBreak/>
              <w:t>Александровна</w:t>
            </w:r>
          </w:p>
          <w:p w:rsidR="001B3C71" w:rsidRPr="00BE2C6B" w:rsidRDefault="001B3C71" w:rsidP="008446DE"/>
        </w:tc>
        <w:tc>
          <w:tcPr>
            <w:tcW w:w="2160" w:type="dxa"/>
            <w:shd w:val="clear" w:color="auto" w:fill="auto"/>
          </w:tcPr>
          <w:p w:rsidR="001B3C71" w:rsidRPr="00BE2C6B" w:rsidRDefault="001B3C71" w:rsidP="008446DE">
            <w:r w:rsidRPr="00BE2C6B">
              <w:lastRenderedPageBreak/>
              <w:t xml:space="preserve">Корпус 3, </w:t>
            </w:r>
            <w:proofErr w:type="spellStart"/>
            <w:r w:rsidRPr="00BE2C6B">
              <w:t>Краснополянская</w:t>
            </w:r>
            <w:proofErr w:type="spellEnd"/>
            <w:r w:rsidRPr="00BE2C6B">
              <w:t xml:space="preserve">, </w:t>
            </w:r>
            <w:r w:rsidRPr="00BE2C6B">
              <w:lastRenderedPageBreak/>
              <w:t>39</w:t>
            </w:r>
          </w:p>
        </w:tc>
      </w:tr>
      <w:tr w:rsidR="001B3C71" w:rsidTr="00992108">
        <w:tc>
          <w:tcPr>
            <w:tcW w:w="900" w:type="dxa"/>
          </w:tcPr>
          <w:p w:rsidR="001B3C71" w:rsidRDefault="001B3C71" w:rsidP="008446DE">
            <w:pPr>
              <w:jc w:val="right"/>
            </w:pPr>
            <w:r>
              <w:lastRenderedPageBreak/>
              <w:t>25.</w:t>
            </w:r>
          </w:p>
        </w:tc>
        <w:tc>
          <w:tcPr>
            <w:tcW w:w="3432" w:type="dxa"/>
          </w:tcPr>
          <w:p w:rsidR="001B3C71" w:rsidRPr="00BE2C6B" w:rsidRDefault="001B3C71" w:rsidP="008446DE">
            <w:r w:rsidRPr="00BE2C6B">
              <w:t>«Ритмика для малышей»</w:t>
            </w:r>
          </w:p>
        </w:tc>
        <w:tc>
          <w:tcPr>
            <w:tcW w:w="6480" w:type="dxa"/>
          </w:tcPr>
          <w:p w:rsidR="001B3C71" w:rsidRPr="00BE2C6B" w:rsidRDefault="001B3C71" w:rsidP="008446DE">
            <w:r w:rsidRPr="00BE2C6B">
              <w:t>Кружок по музыкально-ритмическому развитию для детей 3</w:t>
            </w:r>
            <w:r>
              <w:t xml:space="preserve"> – </w:t>
            </w:r>
            <w:r w:rsidRPr="00BE2C6B">
              <w:t>4 лет, 1 раз в неделю.</w:t>
            </w:r>
          </w:p>
          <w:p w:rsidR="001B3C71" w:rsidRPr="00BE2C6B" w:rsidRDefault="001B3C71" w:rsidP="008446DE">
            <w:r w:rsidRPr="00BE2C6B">
              <w:t xml:space="preserve">Цель - художественное воспитание и образование детей средствами музыкально - </w:t>
            </w:r>
            <w:proofErr w:type="gramStart"/>
            <w:r w:rsidRPr="00BE2C6B">
              <w:t>ритмических движений</w:t>
            </w:r>
            <w:proofErr w:type="gramEnd"/>
            <w:r w:rsidRPr="00BE2C6B">
              <w:t>, формирование навыков исполнительства.</w:t>
            </w:r>
          </w:p>
          <w:p w:rsidR="001B3C71" w:rsidRPr="00BE2C6B" w:rsidRDefault="001B3C71" w:rsidP="008446DE">
            <w:r w:rsidRPr="00BE2C6B">
              <w:t>* Стоимость одного занятия 150 руб. (в месяц 600 руб.).</w:t>
            </w:r>
          </w:p>
        </w:tc>
        <w:tc>
          <w:tcPr>
            <w:tcW w:w="2504" w:type="dxa"/>
          </w:tcPr>
          <w:p w:rsidR="001B3C71" w:rsidRPr="00BE2C6B" w:rsidRDefault="001B3C71" w:rsidP="008446DE">
            <w:r w:rsidRPr="00BE2C6B">
              <w:t xml:space="preserve">Третьяк </w:t>
            </w:r>
          </w:p>
          <w:p w:rsidR="001B3C71" w:rsidRPr="00BE2C6B" w:rsidRDefault="001B3C71" w:rsidP="008446DE">
            <w:r w:rsidRPr="00BE2C6B">
              <w:t xml:space="preserve">Ольга </w:t>
            </w:r>
          </w:p>
          <w:p w:rsidR="001B3C71" w:rsidRPr="00BE2C6B" w:rsidRDefault="001B3C71" w:rsidP="008446DE">
            <w:r w:rsidRPr="00BE2C6B">
              <w:t>Александровна</w:t>
            </w:r>
          </w:p>
          <w:p w:rsidR="001B3C71" w:rsidRPr="00BE2C6B" w:rsidRDefault="001B3C71" w:rsidP="008446DE"/>
        </w:tc>
        <w:tc>
          <w:tcPr>
            <w:tcW w:w="2160" w:type="dxa"/>
          </w:tcPr>
          <w:p w:rsidR="001B3C71" w:rsidRPr="00BE2C6B" w:rsidRDefault="001B3C71" w:rsidP="008446DE">
            <w:r w:rsidRPr="00BE2C6B">
              <w:t xml:space="preserve">Корпус 3, </w:t>
            </w:r>
            <w:proofErr w:type="spellStart"/>
            <w:r w:rsidRPr="00BE2C6B">
              <w:t>Краснополянская</w:t>
            </w:r>
            <w:proofErr w:type="spellEnd"/>
            <w:r w:rsidRPr="00BE2C6B">
              <w:t>, 39</w:t>
            </w:r>
          </w:p>
        </w:tc>
      </w:tr>
      <w:tr w:rsidR="001B3C71" w:rsidTr="00992108">
        <w:tc>
          <w:tcPr>
            <w:tcW w:w="900" w:type="dxa"/>
          </w:tcPr>
          <w:p w:rsidR="001B3C71" w:rsidRDefault="001B3C71" w:rsidP="008446DE">
            <w:pPr>
              <w:jc w:val="right"/>
            </w:pPr>
            <w:r>
              <w:t>26.</w:t>
            </w:r>
          </w:p>
        </w:tc>
        <w:tc>
          <w:tcPr>
            <w:tcW w:w="3432" w:type="dxa"/>
          </w:tcPr>
          <w:p w:rsidR="001B3C71" w:rsidRPr="00BE2C6B" w:rsidRDefault="001B3C71" w:rsidP="008446DE">
            <w:r>
              <w:t>«ЛЕГОША» (</w:t>
            </w:r>
            <w:proofErr w:type="spellStart"/>
            <w:r>
              <w:t>легоконструирование</w:t>
            </w:r>
            <w:proofErr w:type="spellEnd"/>
            <w:r>
              <w:t>)</w:t>
            </w:r>
          </w:p>
        </w:tc>
        <w:tc>
          <w:tcPr>
            <w:tcW w:w="6480" w:type="dxa"/>
          </w:tcPr>
          <w:p w:rsidR="001B3C71" w:rsidRPr="00AE4130" w:rsidRDefault="001B3C71" w:rsidP="008446DE">
            <w:pPr>
              <w:rPr>
                <w:color w:val="000000"/>
              </w:rPr>
            </w:pPr>
            <w:r w:rsidRPr="00BD4B1A">
              <w:rPr>
                <w:color w:val="000000"/>
              </w:rPr>
              <w:t>Кружок познавательно-исследовательского</w:t>
            </w:r>
            <w:r>
              <w:rPr>
                <w:color w:val="000000"/>
              </w:rPr>
              <w:t xml:space="preserve"> направления для детей 5 – 6 лет, 1 раз</w:t>
            </w:r>
            <w:r w:rsidRPr="00BD4B1A">
              <w:rPr>
                <w:color w:val="000000"/>
              </w:rPr>
              <w:t xml:space="preserve"> в неделю</w:t>
            </w:r>
            <w:r>
              <w:rPr>
                <w:color w:val="000000"/>
              </w:rPr>
              <w:t xml:space="preserve">.                                                                                </w:t>
            </w:r>
            <w:r w:rsidRPr="00AE4130">
              <w:rPr>
                <w:color w:val="000000"/>
              </w:rPr>
              <w:t>Цель - овладение навыками начального технического конструирования</w:t>
            </w:r>
            <w:r>
              <w:rPr>
                <w:color w:val="000000"/>
              </w:rPr>
              <w:t xml:space="preserve"> и программирования</w:t>
            </w:r>
            <w:r w:rsidRPr="00BD4B1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формирование умения работать в команде</w:t>
            </w:r>
            <w:r w:rsidRPr="00BD4B1A">
              <w:rPr>
                <w:color w:val="000000"/>
              </w:rPr>
              <w:t>.</w:t>
            </w:r>
            <w:r>
              <w:t xml:space="preserve">* </w:t>
            </w:r>
            <w:r w:rsidRPr="00C74714">
              <w:t>Стоимость одн</w:t>
            </w:r>
            <w:r>
              <w:t>ого занятия 150 руб. (в месяц 6</w:t>
            </w:r>
            <w:r w:rsidRPr="00C74714">
              <w:t>00 руб.).</w:t>
            </w:r>
          </w:p>
        </w:tc>
        <w:tc>
          <w:tcPr>
            <w:tcW w:w="2504" w:type="dxa"/>
          </w:tcPr>
          <w:p w:rsidR="001B3C71" w:rsidRDefault="001B3C71" w:rsidP="008446DE">
            <w:proofErr w:type="spellStart"/>
            <w:r>
              <w:t>Олым</w:t>
            </w:r>
            <w:proofErr w:type="spellEnd"/>
            <w:r>
              <w:t xml:space="preserve"> </w:t>
            </w:r>
          </w:p>
          <w:p w:rsidR="001B3C71" w:rsidRDefault="001B3C71" w:rsidP="008446DE">
            <w:r>
              <w:t>Светлана</w:t>
            </w:r>
          </w:p>
          <w:p w:rsidR="001B3C71" w:rsidRPr="00C12DD9" w:rsidRDefault="001B3C71" w:rsidP="008446DE">
            <w:r>
              <w:t>Валерьевна</w:t>
            </w:r>
          </w:p>
        </w:tc>
        <w:tc>
          <w:tcPr>
            <w:tcW w:w="2160" w:type="dxa"/>
          </w:tcPr>
          <w:p w:rsidR="001B3C71" w:rsidRDefault="001B3C71" w:rsidP="008446DE">
            <w:r>
              <w:t xml:space="preserve">Корпус 3, </w:t>
            </w:r>
            <w:proofErr w:type="spellStart"/>
            <w:r>
              <w:t>Краснополянская</w:t>
            </w:r>
            <w:proofErr w:type="spellEnd"/>
            <w:r>
              <w:t>, 39</w:t>
            </w:r>
          </w:p>
        </w:tc>
      </w:tr>
      <w:tr w:rsidR="001B3C71" w:rsidTr="00992108">
        <w:tc>
          <w:tcPr>
            <w:tcW w:w="900" w:type="dxa"/>
          </w:tcPr>
          <w:p w:rsidR="001B3C71" w:rsidRDefault="001B3C71" w:rsidP="008446DE">
            <w:pPr>
              <w:jc w:val="right"/>
            </w:pPr>
            <w:r>
              <w:t>27.</w:t>
            </w:r>
          </w:p>
        </w:tc>
        <w:tc>
          <w:tcPr>
            <w:tcW w:w="3432" w:type="dxa"/>
          </w:tcPr>
          <w:p w:rsidR="001B3C71" w:rsidRPr="006A3BBB" w:rsidRDefault="001B3C71" w:rsidP="008446DE">
            <w:r w:rsidRPr="006A3BBB">
              <w:t>«ЛЕГО – КЛУБ» (робототехника)</w:t>
            </w:r>
          </w:p>
        </w:tc>
        <w:tc>
          <w:tcPr>
            <w:tcW w:w="6480" w:type="dxa"/>
          </w:tcPr>
          <w:p w:rsidR="001B3C71" w:rsidRPr="006A3BBB" w:rsidRDefault="001B3C71" w:rsidP="008446DE">
            <w:pPr>
              <w:rPr>
                <w:color w:val="000000"/>
              </w:rPr>
            </w:pPr>
            <w:r w:rsidRPr="006A3BBB">
              <w:rPr>
                <w:color w:val="000000"/>
              </w:rPr>
              <w:t>Кружок технического творчества для детей 6</w:t>
            </w:r>
            <w:r>
              <w:rPr>
                <w:color w:val="000000"/>
              </w:rPr>
              <w:t xml:space="preserve"> – </w:t>
            </w:r>
            <w:r w:rsidRPr="006A3BBB">
              <w:rPr>
                <w:color w:val="000000"/>
              </w:rPr>
              <w:t xml:space="preserve">7 лет, 1 раз в неделю.                                                         </w:t>
            </w:r>
          </w:p>
          <w:p w:rsidR="001B3C71" w:rsidRPr="006A3BBB" w:rsidRDefault="001B3C71" w:rsidP="008446DE">
            <w:pPr>
              <w:rPr>
                <w:color w:val="000000"/>
              </w:rPr>
            </w:pPr>
            <w:r w:rsidRPr="006A3BBB">
              <w:rPr>
                <w:color w:val="000000"/>
              </w:rPr>
              <w:t>Цель: развитие технического творчества и формирование научно – технической профессиональной ориентации у детей старшего дошкольного возраста средствами робототехники.</w:t>
            </w:r>
          </w:p>
          <w:p w:rsidR="001B3C71" w:rsidRPr="006A3BBB" w:rsidRDefault="001B3C71" w:rsidP="008446DE">
            <w:pPr>
              <w:rPr>
                <w:color w:val="000000"/>
              </w:rPr>
            </w:pPr>
            <w:r w:rsidRPr="006A3BBB">
              <w:rPr>
                <w:color w:val="000000"/>
              </w:rPr>
              <w:t>* Стоимость одного занятия 150 руб. (в месяц 600 руб.).</w:t>
            </w:r>
          </w:p>
        </w:tc>
        <w:tc>
          <w:tcPr>
            <w:tcW w:w="2504" w:type="dxa"/>
          </w:tcPr>
          <w:p w:rsidR="001B3C71" w:rsidRPr="006A3BBB" w:rsidRDefault="001B3C71" w:rsidP="008446DE">
            <w:proofErr w:type="spellStart"/>
            <w:r w:rsidRPr="006A3BBB">
              <w:t>Олым</w:t>
            </w:r>
            <w:proofErr w:type="spellEnd"/>
            <w:r w:rsidRPr="006A3BBB">
              <w:t xml:space="preserve"> </w:t>
            </w:r>
          </w:p>
          <w:p w:rsidR="001B3C71" w:rsidRPr="006A3BBB" w:rsidRDefault="001B3C71" w:rsidP="008446DE">
            <w:r w:rsidRPr="006A3BBB">
              <w:t xml:space="preserve">Светлана </w:t>
            </w:r>
          </w:p>
          <w:p w:rsidR="001B3C71" w:rsidRPr="006A3BBB" w:rsidRDefault="001B3C71" w:rsidP="008446DE">
            <w:r w:rsidRPr="006A3BBB">
              <w:t>Валерьевна</w:t>
            </w:r>
          </w:p>
        </w:tc>
        <w:tc>
          <w:tcPr>
            <w:tcW w:w="2160" w:type="dxa"/>
          </w:tcPr>
          <w:p w:rsidR="001B3C71" w:rsidRPr="006A3BBB" w:rsidRDefault="001B3C71" w:rsidP="008446DE">
            <w:r w:rsidRPr="006A3BBB">
              <w:t xml:space="preserve">Корпус 3, </w:t>
            </w:r>
            <w:proofErr w:type="spellStart"/>
            <w:r w:rsidRPr="006A3BBB">
              <w:t>Краснополянская</w:t>
            </w:r>
            <w:proofErr w:type="spellEnd"/>
            <w:r w:rsidRPr="006A3BBB">
              <w:t>, 39</w:t>
            </w:r>
          </w:p>
        </w:tc>
      </w:tr>
      <w:tr w:rsidR="001B3C71" w:rsidTr="00992108">
        <w:tc>
          <w:tcPr>
            <w:tcW w:w="900" w:type="dxa"/>
          </w:tcPr>
          <w:p w:rsidR="001B3C71" w:rsidRDefault="001B3C71" w:rsidP="008446DE">
            <w:pPr>
              <w:jc w:val="right"/>
            </w:pPr>
            <w:r>
              <w:t>28.</w:t>
            </w:r>
          </w:p>
        </w:tc>
        <w:tc>
          <w:tcPr>
            <w:tcW w:w="3432" w:type="dxa"/>
          </w:tcPr>
          <w:p w:rsidR="001B3C71" w:rsidRDefault="001B3C71" w:rsidP="008446DE">
            <w:r>
              <w:t xml:space="preserve"> «Волшебная кисточка»</w:t>
            </w:r>
          </w:p>
        </w:tc>
        <w:tc>
          <w:tcPr>
            <w:tcW w:w="6480" w:type="dxa"/>
          </w:tcPr>
          <w:p w:rsidR="001B3C71" w:rsidRPr="00B933CA" w:rsidRDefault="001B3C71" w:rsidP="008446DE">
            <w:pPr>
              <w:rPr>
                <w:color w:val="000000"/>
              </w:rPr>
            </w:pPr>
            <w:r w:rsidRPr="00B933CA">
              <w:rPr>
                <w:color w:val="000000"/>
              </w:rPr>
              <w:t>Кружок по изобразительной деятельности для детей 5-7 лет, 2 раза в неделю</w:t>
            </w:r>
            <w:r>
              <w:rPr>
                <w:color w:val="000000"/>
              </w:rPr>
              <w:t>.</w:t>
            </w:r>
          </w:p>
          <w:p w:rsidR="001B3C71" w:rsidRPr="00B933CA" w:rsidRDefault="001B3C71" w:rsidP="008446DE">
            <w:pPr>
              <w:rPr>
                <w:color w:val="000000"/>
              </w:rPr>
            </w:pPr>
            <w:r w:rsidRPr="00B933CA">
              <w:rPr>
                <w:rStyle w:val="a5"/>
                <w:rFonts w:ascii="Times New Roman" w:hAnsi="Times New Roman"/>
                <w:b w:val="0"/>
                <w:iCs w:val="0"/>
                <w:color w:val="000000"/>
                <w:spacing w:val="0"/>
                <w:lang w:eastAsia="ru-RU"/>
              </w:rPr>
              <w:t>Цель</w:t>
            </w:r>
            <w:r w:rsidRPr="00B933CA">
              <w:rPr>
                <w:color w:val="000000"/>
              </w:rPr>
              <w:t xml:space="preserve"> –</w:t>
            </w:r>
            <w:r w:rsidR="0069592B">
              <w:rPr>
                <w:color w:val="000000"/>
              </w:rPr>
              <w:t xml:space="preserve"> </w:t>
            </w:r>
            <w:r w:rsidRPr="00B933CA">
              <w:rPr>
                <w:color w:val="000000"/>
              </w:rPr>
              <w:t>развитие фантазии, воображения и творческих способностей дошкольников</w:t>
            </w:r>
            <w:r>
              <w:rPr>
                <w:color w:val="000000"/>
              </w:rPr>
              <w:t xml:space="preserve"> </w:t>
            </w:r>
            <w:r>
              <w:rPr>
                <w:szCs w:val="28"/>
              </w:rPr>
              <w:t xml:space="preserve">через знакомство с </w:t>
            </w:r>
            <w:r w:rsidRPr="00B256BD">
              <w:rPr>
                <w:szCs w:val="28"/>
              </w:rPr>
              <w:t>традиционным</w:t>
            </w:r>
            <w:r>
              <w:rPr>
                <w:szCs w:val="28"/>
              </w:rPr>
              <w:t xml:space="preserve">и техниками </w:t>
            </w:r>
            <w:r w:rsidRPr="00B256BD">
              <w:rPr>
                <w:szCs w:val="28"/>
              </w:rPr>
              <w:t>рисования и способам</w:t>
            </w:r>
            <w:r>
              <w:rPr>
                <w:szCs w:val="28"/>
              </w:rPr>
              <w:t>и</w:t>
            </w:r>
            <w:r w:rsidRPr="00B256BD">
              <w:rPr>
                <w:szCs w:val="28"/>
              </w:rPr>
              <w:t xml:space="preserve"> изображения с использованием различных нетрадиционных приемов и</w:t>
            </w:r>
            <w:r>
              <w:rPr>
                <w:szCs w:val="28"/>
              </w:rPr>
              <w:t xml:space="preserve"> материалов.</w:t>
            </w:r>
          </w:p>
          <w:p w:rsidR="001B3C71" w:rsidRPr="00B933CA" w:rsidRDefault="001B3C71" w:rsidP="008446DE">
            <w:pPr>
              <w:rPr>
                <w:color w:val="000000"/>
              </w:rPr>
            </w:pPr>
            <w:r w:rsidRPr="00B933CA">
              <w:rPr>
                <w:color w:val="000000"/>
              </w:rPr>
              <w:t>* Стоимость одного занятия 150 руб. (в месяц 1200 руб.).</w:t>
            </w:r>
          </w:p>
        </w:tc>
        <w:tc>
          <w:tcPr>
            <w:tcW w:w="2504" w:type="dxa"/>
          </w:tcPr>
          <w:p w:rsidR="001B3C71" w:rsidRDefault="001B3C71" w:rsidP="008446DE">
            <w:r>
              <w:t>Демиденко</w:t>
            </w:r>
          </w:p>
          <w:p w:rsidR="001B3C71" w:rsidRDefault="001B3C71" w:rsidP="008446DE">
            <w:r>
              <w:t xml:space="preserve">Надежда </w:t>
            </w:r>
          </w:p>
          <w:p w:rsidR="001B3C71" w:rsidRDefault="001B3C71" w:rsidP="008446DE">
            <w:r>
              <w:t>Юрьевна</w:t>
            </w:r>
          </w:p>
          <w:p w:rsidR="001B3C71" w:rsidRDefault="001B3C71" w:rsidP="008446DE"/>
          <w:p w:rsidR="001B3C71" w:rsidRDefault="001B3C71" w:rsidP="008446DE"/>
        </w:tc>
        <w:tc>
          <w:tcPr>
            <w:tcW w:w="2160" w:type="dxa"/>
          </w:tcPr>
          <w:p w:rsidR="001B3C71" w:rsidRDefault="001B3C71" w:rsidP="008446DE">
            <w:r w:rsidRPr="006A3BBB">
              <w:t xml:space="preserve">Корпус 3, </w:t>
            </w:r>
            <w:proofErr w:type="spellStart"/>
            <w:r w:rsidRPr="006A3BBB">
              <w:t>Краснополянская</w:t>
            </w:r>
            <w:proofErr w:type="spellEnd"/>
            <w:r w:rsidRPr="006A3BBB">
              <w:t>, 39</w:t>
            </w:r>
          </w:p>
        </w:tc>
      </w:tr>
    </w:tbl>
    <w:p w:rsidR="007B5775" w:rsidRPr="0069592B" w:rsidRDefault="007B5775" w:rsidP="008446DE">
      <w:pPr>
        <w:rPr>
          <w:sz w:val="4"/>
          <w:szCs w:val="4"/>
        </w:rPr>
      </w:pPr>
    </w:p>
    <w:sectPr w:rsidR="007B5775" w:rsidRPr="0069592B" w:rsidSect="008608A6">
      <w:headerReference w:type="default" r:id="rId8"/>
      <w:pgSz w:w="16838" w:h="11906" w:orient="landscape"/>
      <w:pgMar w:top="180" w:right="1134" w:bottom="143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6EA" w:rsidRDefault="003426EA">
      <w:r>
        <w:separator/>
      </w:r>
    </w:p>
  </w:endnote>
  <w:endnote w:type="continuationSeparator" w:id="0">
    <w:p w:rsidR="003426EA" w:rsidRDefault="0034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6EA" w:rsidRDefault="003426EA">
      <w:r>
        <w:separator/>
      </w:r>
    </w:p>
  </w:footnote>
  <w:footnote w:type="continuationSeparator" w:id="0">
    <w:p w:rsidR="003426EA" w:rsidRDefault="00342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775" w:rsidRDefault="007B5775" w:rsidP="00A14FC0">
    <w:pPr>
      <w:pStyle w:val="a7"/>
      <w:jc w:val="right"/>
    </w:pPr>
    <w:r>
      <w:t>МАДОУ «Детский сад № 418» г. Перми 20</w:t>
    </w:r>
    <w:r w:rsidR="00FD6CF5">
      <w:t>2</w:t>
    </w:r>
    <w:r w:rsidR="00D65208">
      <w:t>1</w:t>
    </w:r>
    <w:r>
      <w:t>-202</w:t>
    </w:r>
    <w:r w:rsidR="00D65208">
      <w:t>2</w:t>
    </w:r>
    <w:r>
      <w:t xml:space="preserve"> учебный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C2F"/>
    <w:multiLevelType w:val="hybridMultilevel"/>
    <w:tmpl w:val="D632DAC2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D62"/>
    <w:rsid w:val="00002C0E"/>
    <w:rsid w:val="00027E94"/>
    <w:rsid w:val="000324C5"/>
    <w:rsid w:val="00066ED6"/>
    <w:rsid w:val="0008307E"/>
    <w:rsid w:val="000951CC"/>
    <w:rsid w:val="000C4B6C"/>
    <w:rsid w:val="000E148A"/>
    <w:rsid w:val="001152F2"/>
    <w:rsid w:val="00137A0F"/>
    <w:rsid w:val="00153B5E"/>
    <w:rsid w:val="001649DF"/>
    <w:rsid w:val="00175256"/>
    <w:rsid w:val="00186602"/>
    <w:rsid w:val="00186DBF"/>
    <w:rsid w:val="001B3C71"/>
    <w:rsid w:val="001F4A8C"/>
    <w:rsid w:val="001F62D2"/>
    <w:rsid w:val="00232285"/>
    <w:rsid w:val="00253290"/>
    <w:rsid w:val="002C0DFF"/>
    <w:rsid w:val="002F5CE5"/>
    <w:rsid w:val="00300B90"/>
    <w:rsid w:val="00334E1C"/>
    <w:rsid w:val="003421A7"/>
    <w:rsid w:val="003426EA"/>
    <w:rsid w:val="0034786F"/>
    <w:rsid w:val="0037189A"/>
    <w:rsid w:val="003826C3"/>
    <w:rsid w:val="003B0EC9"/>
    <w:rsid w:val="003B3627"/>
    <w:rsid w:val="003D2474"/>
    <w:rsid w:val="0040111D"/>
    <w:rsid w:val="00451AE1"/>
    <w:rsid w:val="0046299C"/>
    <w:rsid w:val="00470A20"/>
    <w:rsid w:val="00474985"/>
    <w:rsid w:val="004772E2"/>
    <w:rsid w:val="004C25F3"/>
    <w:rsid w:val="004E69E7"/>
    <w:rsid w:val="004E6CEE"/>
    <w:rsid w:val="004F62A6"/>
    <w:rsid w:val="005012E8"/>
    <w:rsid w:val="00505244"/>
    <w:rsid w:val="00530D96"/>
    <w:rsid w:val="005373FF"/>
    <w:rsid w:val="00556BED"/>
    <w:rsid w:val="005A657E"/>
    <w:rsid w:val="005C005C"/>
    <w:rsid w:val="005C1B8A"/>
    <w:rsid w:val="005D2CB7"/>
    <w:rsid w:val="005E4C41"/>
    <w:rsid w:val="00615432"/>
    <w:rsid w:val="00621781"/>
    <w:rsid w:val="0066114C"/>
    <w:rsid w:val="00661585"/>
    <w:rsid w:val="00676090"/>
    <w:rsid w:val="00676F05"/>
    <w:rsid w:val="00694D4F"/>
    <w:rsid w:val="0069592B"/>
    <w:rsid w:val="006970DB"/>
    <w:rsid w:val="006A3CE6"/>
    <w:rsid w:val="006F0C1D"/>
    <w:rsid w:val="00714DAD"/>
    <w:rsid w:val="00730491"/>
    <w:rsid w:val="00732446"/>
    <w:rsid w:val="0078388D"/>
    <w:rsid w:val="007B5775"/>
    <w:rsid w:val="007D1579"/>
    <w:rsid w:val="007F3665"/>
    <w:rsid w:val="007F48C5"/>
    <w:rsid w:val="007F7AA2"/>
    <w:rsid w:val="008435E8"/>
    <w:rsid w:val="008446DE"/>
    <w:rsid w:val="00846955"/>
    <w:rsid w:val="008608A6"/>
    <w:rsid w:val="00871BFB"/>
    <w:rsid w:val="008A715F"/>
    <w:rsid w:val="008B22BD"/>
    <w:rsid w:val="008C642E"/>
    <w:rsid w:val="008E3C57"/>
    <w:rsid w:val="008F5C44"/>
    <w:rsid w:val="008F7867"/>
    <w:rsid w:val="00911A5E"/>
    <w:rsid w:val="00912AA2"/>
    <w:rsid w:val="00916623"/>
    <w:rsid w:val="00944E58"/>
    <w:rsid w:val="0096473B"/>
    <w:rsid w:val="00992108"/>
    <w:rsid w:val="009943F4"/>
    <w:rsid w:val="009F546B"/>
    <w:rsid w:val="00A042A8"/>
    <w:rsid w:val="00A11AA8"/>
    <w:rsid w:val="00A14FC0"/>
    <w:rsid w:val="00A4487E"/>
    <w:rsid w:val="00A50DC8"/>
    <w:rsid w:val="00A62B1D"/>
    <w:rsid w:val="00A868D0"/>
    <w:rsid w:val="00A92A3E"/>
    <w:rsid w:val="00AA5D62"/>
    <w:rsid w:val="00AB1E7A"/>
    <w:rsid w:val="00AF6F16"/>
    <w:rsid w:val="00B07F8A"/>
    <w:rsid w:val="00B3673A"/>
    <w:rsid w:val="00B8009E"/>
    <w:rsid w:val="00B93D78"/>
    <w:rsid w:val="00BA0225"/>
    <w:rsid w:val="00BA547B"/>
    <w:rsid w:val="00BA7FB7"/>
    <w:rsid w:val="00BC408A"/>
    <w:rsid w:val="00BC5A2C"/>
    <w:rsid w:val="00BD4B1A"/>
    <w:rsid w:val="00BF73A8"/>
    <w:rsid w:val="00C12DD9"/>
    <w:rsid w:val="00C15824"/>
    <w:rsid w:val="00C23C9C"/>
    <w:rsid w:val="00C27664"/>
    <w:rsid w:val="00C30D58"/>
    <w:rsid w:val="00C31935"/>
    <w:rsid w:val="00C50836"/>
    <w:rsid w:val="00C738BF"/>
    <w:rsid w:val="00C74714"/>
    <w:rsid w:val="00C82760"/>
    <w:rsid w:val="00CA0A87"/>
    <w:rsid w:val="00CA2AAD"/>
    <w:rsid w:val="00CC176E"/>
    <w:rsid w:val="00CC6A6F"/>
    <w:rsid w:val="00CE6D76"/>
    <w:rsid w:val="00D00BF4"/>
    <w:rsid w:val="00D52E56"/>
    <w:rsid w:val="00D65208"/>
    <w:rsid w:val="00D8437C"/>
    <w:rsid w:val="00DA2FD1"/>
    <w:rsid w:val="00DA3B89"/>
    <w:rsid w:val="00DC45FF"/>
    <w:rsid w:val="00DC5FC0"/>
    <w:rsid w:val="00E21302"/>
    <w:rsid w:val="00E40499"/>
    <w:rsid w:val="00E64C7B"/>
    <w:rsid w:val="00E85D6A"/>
    <w:rsid w:val="00E96097"/>
    <w:rsid w:val="00EA035D"/>
    <w:rsid w:val="00EC2B70"/>
    <w:rsid w:val="00EC3B5D"/>
    <w:rsid w:val="00F24259"/>
    <w:rsid w:val="00F423A6"/>
    <w:rsid w:val="00F45091"/>
    <w:rsid w:val="00F576B0"/>
    <w:rsid w:val="00F65A23"/>
    <w:rsid w:val="00F83F1C"/>
    <w:rsid w:val="00FB5374"/>
    <w:rsid w:val="00FC51BE"/>
    <w:rsid w:val="00FD091D"/>
    <w:rsid w:val="00FD6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5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99"/>
    <w:qFormat/>
    <w:rsid w:val="000E148A"/>
    <w:pPr>
      <w:numPr>
        <w:ilvl w:val="1"/>
      </w:numPr>
      <w:spacing w:before="120"/>
      <w:ind w:firstLine="709"/>
      <w:jc w:val="both"/>
    </w:pPr>
    <w:rPr>
      <w:rFonts w:ascii="Cambria" w:hAnsi="Cambria"/>
      <w:b/>
      <w:iCs/>
      <w:spacing w:val="15"/>
      <w:sz w:val="28"/>
      <w:lang w:eastAsia="en-US"/>
    </w:rPr>
  </w:style>
  <w:style w:type="character" w:customStyle="1" w:styleId="a5">
    <w:name w:val="Подзаголовок Знак"/>
    <w:link w:val="a4"/>
    <w:uiPriority w:val="99"/>
    <w:locked/>
    <w:rsid w:val="000E148A"/>
    <w:rPr>
      <w:rFonts w:ascii="Cambria" w:hAnsi="Cambria" w:cs="Times New Roman"/>
      <w:b/>
      <w:iCs/>
      <w:spacing w:val="15"/>
      <w:sz w:val="24"/>
      <w:szCs w:val="24"/>
      <w:lang w:val="ru-RU" w:eastAsia="en-US" w:bidi="ar-SA"/>
    </w:rPr>
  </w:style>
  <w:style w:type="paragraph" w:styleId="a6">
    <w:name w:val="Normal (Web)"/>
    <w:basedOn w:val="a"/>
    <w:uiPriority w:val="99"/>
    <w:rsid w:val="005A657E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6970DB"/>
    <w:rPr>
      <w:rFonts w:cs="Times New Roman"/>
    </w:rPr>
  </w:style>
  <w:style w:type="paragraph" w:customStyle="1" w:styleId="c8c49c51">
    <w:name w:val="c8 c49 c51"/>
    <w:basedOn w:val="a"/>
    <w:uiPriority w:val="99"/>
    <w:rsid w:val="00C23C9C"/>
    <w:pPr>
      <w:spacing w:before="100" w:beforeAutospacing="1" w:after="100" w:afterAutospacing="1"/>
    </w:pPr>
  </w:style>
  <w:style w:type="character" w:customStyle="1" w:styleId="c29">
    <w:name w:val="c29"/>
    <w:uiPriority w:val="99"/>
    <w:rsid w:val="00C23C9C"/>
    <w:rPr>
      <w:rFonts w:cs="Times New Roman"/>
    </w:rPr>
  </w:style>
  <w:style w:type="paragraph" w:customStyle="1" w:styleId="c32">
    <w:name w:val="c32"/>
    <w:basedOn w:val="a"/>
    <w:uiPriority w:val="99"/>
    <w:rsid w:val="00C23C9C"/>
    <w:pPr>
      <w:spacing w:before="100" w:beforeAutospacing="1" w:after="100" w:afterAutospacing="1"/>
    </w:pPr>
  </w:style>
  <w:style w:type="character" w:customStyle="1" w:styleId="c1">
    <w:name w:val="c1"/>
    <w:uiPriority w:val="99"/>
    <w:rsid w:val="00C23C9C"/>
    <w:rPr>
      <w:rFonts w:cs="Times New Roman"/>
    </w:rPr>
  </w:style>
  <w:style w:type="paragraph" w:styleId="a7">
    <w:name w:val="header"/>
    <w:basedOn w:val="a"/>
    <w:link w:val="a8"/>
    <w:uiPriority w:val="99"/>
    <w:rsid w:val="00A14F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D8437C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A14F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8437C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0324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07F8A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7925">
          <w:marLeft w:val="-20"/>
          <w:marRight w:val="0"/>
          <w:marTop w:val="0"/>
          <w:marBottom w:val="0"/>
          <w:divBdr>
            <w:top w:val="none" w:sz="0" w:space="0" w:color="auto"/>
            <w:left w:val="single" w:sz="8" w:space="0" w:color="EDEEF0"/>
            <w:bottom w:val="single" w:sz="48" w:space="0" w:color="EDEEF0"/>
            <w:right w:val="single" w:sz="18" w:space="0" w:color="EDEEF0"/>
          </w:divBdr>
          <w:divsChild>
            <w:div w:id="1814637929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7944">
                  <w:marLeft w:val="600"/>
                  <w:marRight w:val="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7930">
                      <w:marLeft w:val="0"/>
                      <w:marRight w:val="0"/>
                      <w:marTop w:val="0"/>
                      <w:marBottom w:val="240"/>
                      <w:divBdr>
                        <w:top w:val="single" w:sz="8" w:space="0" w:color="D3D9DE"/>
                        <w:left w:val="single" w:sz="8" w:space="0" w:color="D3D9DE"/>
                        <w:bottom w:val="single" w:sz="8" w:space="0" w:color="D3D9DE"/>
                        <w:right w:val="single" w:sz="8" w:space="0" w:color="D3D9DE"/>
                      </w:divBdr>
                      <w:divsChild>
                        <w:div w:id="18146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3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5" w:color="EDEEF0"/>
                        <w:right w:val="none" w:sz="0" w:space="0" w:color="auto"/>
                      </w:divBdr>
                      <w:divsChild>
                        <w:div w:id="18146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3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63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63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637934">
                                              <w:marLeft w:val="-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463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63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63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4637932">
                                      <w:marLeft w:val="-80"/>
                                      <w:marRight w:val="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637940">
                                      <w:marLeft w:val="1560"/>
                                      <w:marRight w:val="9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63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63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63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4637952">
                                      <w:marLeft w:val="1560"/>
                                      <w:marRight w:val="9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63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63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63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637938">
                                              <w:marLeft w:val="-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463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637947">
                                      <w:marLeft w:val="1560"/>
                                      <w:marRight w:val="9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11</cp:revision>
  <cp:lastPrinted>2018-10-24T05:01:00Z</cp:lastPrinted>
  <dcterms:created xsi:type="dcterms:W3CDTF">2021-08-27T04:17:00Z</dcterms:created>
  <dcterms:modified xsi:type="dcterms:W3CDTF">2021-09-10T03:54:00Z</dcterms:modified>
</cp:coreProperties>
</file>