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Look w:val="00A0" w:firstRow="1" w:lastRow="0" w:firstColumn="1" w:lastColumn="0" w:noHBand="0" w:noVBand="0"/>
      </w:tblPr>
      <w:tblGrid>
        <w:gridCol w:w="5220"/>
        <w:gridCol w:w="4954"/>
      </w:tblGrid>
      <w:tr w:rsidR="0056638B" w14:paraId="7F564669" w14:textId="77777777" w:rsidTr="002D040B">
        <w:trPr>
          <w:trHeight w:val="195"/>
        </w:trPr>
        <w:tc>
          <w:tcPr>
            <w:tcW w:w="52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A97A53B" w14:textId="77777777" w:rsidR="0056638B" w:rsidRDefault="0056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ПРИНЯТО на педагогическом совете </w:t>
            </w:r>
          </w:p>
          <w:p w14:paraId="46AA885A" w14:textId="77777777" w:rsidR="002D040B" w:rsidRPr="00C75426" w:rsidRDefault="002D040B" w:rsidP="002D0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МАДОУ «Детский сад № 418» </w:t>
            </w:r>
          </w:p>
          <w:p w14:paraId="173DACDB" w14:textId="77777777" w:rsidR="002D040B" w:rsidRPr="00C75426" w:rsidRDefault="002D040B" w:rsidP="002D0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Перми</w:t>
            </w:r>
          </w:p>
          <w:p w14:paraId="341CFDF7" w14:textId="51A63E72" w:rsidR="002D040B" w:rsidRDefault="002D040B" w:rsidP="002D0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протокол № </w:t>
            </w:r>
            <w:r w:rsidR="009F413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4</w:t>
            </w: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F41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.2022</w:t>
            </w:r>
            <w:r w:rsidRPr="00C7542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г.</w:t>
            </w:r>
          </w:p>
          <w:p w14:paraId="2ADECF42" w14:textId="0279ED77" w:rsidR="002D040B" w:rsidRPr="002D040B" w:rsidRDefault="002D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</w:tcPr>
          <w:p w14:paraId="40C1E607" w14:textId="77777777" w:rsidR="0056638B" w:rsidRDefault="0056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14:paraId="69A26638" w14:textId="77777777" w:rsidR="0056638B" w:rsidRDefault="005663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Заведующий МАДОУ</w:t>
            </w:r>
          </w:p>
          <w:p w14:paraId="16385DB8" w14:textId="71B68E20" w:rsidR="0056638B" w:rsidRDefault="0056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«Детский сад № 418» г. Перми</w:t>
            </w:r>
          </w:p>
          <w:p w14:paraId="0B701A7D" w14:textId="77777777" w:rsidR="0056638B" w:rsidRDefault="0056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Заридзе</w:t>
            </w:r>
            <w:proofErr w:type="spellEnd"/>
          </w:p>
          <w:p w14:paraId="66B4DB30" w14:textId="148BB52D" w:rsidR="0056638B" w:rsidRDefault="005663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Приказ № </w:t>
            </w:r>
            <w:r w:rsidR="009F413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76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-ОД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9F413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31.05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.2022 г.</w:t>
            </w:r>
          </w:p>
          <w:p w14:paraId="4349BFF7" w14:textId="77777777" w:rsidR="0056638B" w:rsidRDefault="0056638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F1441A3" w14:textId="77777777" w:rsidR="000378F2" w:rsidRDefault="000378F2" w:rsidP="0013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6DFC9" w14:textId="77777777" w:rsidR="000378F2" w:rsidRPr="001355AC" w:rsidRDefault="000378F2" w:rsidP="0013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AC">
        <w:rPr>
          <w:rFonts w:ascii="Times New Roman" w:hAnsi="Times New Roman" w:cs="Times New Roman"/>
          <w:b/>
          <w:sz w:val="28"/>
          <w:szCs w:val="28"/>
        </w:rPr>
        <w:t>Положение о порядке приема воспитанников</w:t>
      </w:r>
    </w:p>
    <w:p w14:paraId="7963E620" w14:textId="77777777" w:rsidR="000378F2" w:rsidRPr="001355AC" w:rsidRDefault="000378F2" w:rsidP="0013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AC">
        <w:rPr>
          <w:rFonts w:ascii="Times New Roman" w:hAnsi="Times New Roman" w:cs="Times New Roman"/>
          <w:b/>
          <w:sz w:val="28"/>
          <w:szCs w:val="28"/>
        </w:rPr>
        <w:t>в МАДОУ «Детский сад № 418» г.Перми</w:t>
      </w:r>
    </w:p>
    <w:p w14:paraId="08805E1A" w14:textId="77777777" w:rsidR="000378F2" w:rsidRDefault="000378F2" w:rsidP="0013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6C451" w14:textId="77777777" w:rsidR="000378F2" w:rsidRPr="00B134D3" w:rsidRDefault="000378F2" w:rsidP="00B134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D3">
        <w:rPr>
          <w:rFonts w:ascii="Times New Roman" w:hAnsi="Times New Roman" w:cs="Times New Roman"/>
          <w:b/>
          <w:sz w:val="28"/>
          <w:szCs w:val="28"/>
        </w:rPr>
        <w:t>Общие п</w:t>
      </w:r>
      <w:r w:rsidR="001355AC" w:rsidRPr="00B134D3">
        <w:rPr>
          <w:rFonts w:ascii="Times New Roman" w:hAnsi="Times New Roman" w:cs="Times New Roman"/>
          <w:b/>
          <w:sz w:val="28"/>
          <w:szCs w:val="28"/>
        </w:rPr>
        <w:t>о</w:t>
      </w:r>
      <w:r w:rsidRPr="00B134D3">
        <w:rPr>
          <w:rFonts w:ascii="Times New Roman" w:hAnsi="Times New Roman" w:cs="Times New Roman"/>
          <w:b/>
          <w:sz w:val="28"/>
          <w:szCs w:val="28"/>
        </w:rPr>
        <w:t>ложения</w:t>
      </w:r>
    </w:p>
    <w:p w14:paraId="7BC62C17" w14:textId="77777777" w:rsidR="00B134D3" w:rsidRPr="00B134D3" w:rsidRDefault="00B134D3" w:rsidP="00B134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96784C" w14:textId="77777777" w:rsidR="000378F2" w:rsidRDefault="000378F2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приема воспитанников МАДОУ «Детский сад № 418» г.Перми, реализующего основн</w:t>
      </w:r>
      <w:r w:rsidR="001355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общеобразоват</w:t>
      </w:r>
      <w:r w:rsidR="001355A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ную программу дошкольного образования (далее – Положение) разработано в целях удовлетворения потребности граждан, проживающих на территории города Перми, в получении услуги дошкольного образования, охраны и укрепления физического и психического здоровья детей и регламентирует порядок приема воспитанников в МАДОУ «Детский сад № 418» г.Перми (далее – Учреждение).</w:t>
      </w:r>
    </w:p>
    <w:p w14:paraId="3391E4E2" w14:textId="75656F66" w:rsidR="000378F2" w:rsidRDefault="000378F2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1355A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5AC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5663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</w:t>
      </w:r>
      <w:bookmarkStart w:id="0" w:name="_Hlk69818960"/>
      <w:r w:rsidR="0056638B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15.05.2020 № 236 «Об утверждении Порядка приема на обучение по образовательным программам дошкольного образования» (в ред. от 04.10.2021г.), Постановлением администрации города Перми от 1 марта 2013 г. № 112 «Об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Перми»</w:t>
      </w:r>
      <w:bookmarkEnd w:id="0"/>
      <w:r w:rsidR="0056638B">
        <w:rPr>
          <w:rFonts w:ascii="Times New Roman" w:hAnsi="Times New Roman" w:cs="Times New Roman"/>
          <w:sz w:val="28"/>
          <w:szCs w:val="28"/>
        </w:rPr>
        <w:t>, Постановлением администрации города Перми от 23 марта 2022 г. № 207 «О внесении изменений в постановление администрации города Перми от 01.03.2021 № 112 «Об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Перми»,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F948A" w14:textId="61979DEF" w:rsidR="003D666F" w:rsidRDefault="003D666F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обеспечивает прием </w:t>
      </w:r>
      <w:r w:rsidRPr="003D666F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всех граждан, которые имеют право на получение общего образования соответствующего уровня, если иное не предусмотрено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граждан, </w:t>
      </w:r>
      <w:r w:rsidRPr="00064874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693E1" w14:textId="3C55E9B2" w:rsidR="00B134D3" w:rsidRDefault="00B134D3" w:rsidP="00B13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3145A" w14:textId="76608D7E" w:rsidR="00064874" w:rsidRDefault="00064874" w:rsidP="00B13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121F1" w14:textId="77777777" w:rsidR="00064874" w:rsidRDefault="00064874" w:rsidP="00B13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42084" w14:textId="77777777" w:rsidR="00E205A9" w:rsidRPr="00B134D3" w:rsidRDefault="00E205A9" w:rsidP="00B134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D3"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приема в учреждение</w:t>
      </w:r>
    </w:p>
    <w:p w14:paraId="2E403282" w14:textId="77777777" w:rsidR="00B134D3" w:rsidRPr="00B134D3" w:rsidRDefault="00B134D3" w:rsidP="00B134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DE74CC" w14:textId="3E861CA5" w:rsidR="00BD3532" w:rsidRDefault="00E205A9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детей в Учреждение осуществляется в соответ</w:t>
      </w:r>
      <w:r w:rsidR="00B134D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порядко</w:t>
      </w:r>
      <w:r w:rsidR="00BD3532">
        <w:rPr>
          <w:rFonts w:ascii="Times New Roman" w:hAnsi="Times New Roman" w:cs="Times New Roman"/>
          <w:sz w:val="28"/>
          <w:szCs w:val="28"/>
        </w:rPr>
        <w:t xml:space="preserve">м, установленным Учредителем, </w:t>
      </w:r>
      <w:r w:rsidR="00A3382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D353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A33820">
        <w:rPr>
          <w:rFonts w:ascii="Times New Roman" w:hAnsi="Times New Roman" w:cs="Times New Roman"/>
          <w:sz w:val="28"/>
          <w:szCs w:val="28"/>
        </w:rPr>
        <w:t>ами</w:t>
      </w:r>
      <w:r w:rsidR="00BD3532">
        <w:rPr>
          <w:rFonts w:ascii="Times New Roman" w:hAnsi="Times New Roman" w:cs="Times New Roman"/>
          <w:sz w:val="28"/>
          <w:szCs w:val="28"/>
        </w:rPr>
        <w:t xml:space="preserve"> детей для зачисления в учреждение</w:t>
      </w:r>
      <w:r w:rsidR="00A33820">
        <w:rPr>
          <w:rFonts w:ascii="Times New Roman" w:hAnsi="Times New Roman" w:cs="Times New Roman"/>
          <w:sz w:val="28"/>
          <w:szCs w:val="28"/>
        </w:rPr>
        <w:t>, сформированными Учредителем</w:t>
      </w:r>
      <w:r w:rsidR="00BD3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16FBF" w14:textId="06BAC166" w:rsidR="00A33820" w:rsidRDefault="00663EDE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проживающим в одной семье и имеющим общее место жительства,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обеспечивается реализация права преимущественного приема в Учреждение, если в него зачислен их братья и (или) сестры</w:t>
      </w:r>
      <w:r w:rsidR="00064874" w:rsidRPr="00064874">
        <w:rPr>
          <w:rFonts w:ascii="Times New Roman" w:hAnsi="Times New Roman" w:cs="Times New Roman"/>
          <w:sz w:val="28"/>
          <w:szCs w:val="28"/>
        </w:rPr>
        <w:t>.</w:t>
      </w:r>
    </w:p>
    <w:p w14:paraId="4433B291" w14:textId="77777777" w:rsidR="00F764E4" w:rsidRDefault="00F764E4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9A68CF">
        <w:rPr>
          <w:rFonts w:ascii="Times New Roman" w:hAnsi="Times New Roman" w:cs="Times New Roman"/>
          <w:sz w:val="28"/>
          <w:szCs w:val="28"/>
        </w:rPr>
        <w:t xml:space="preserve"> после назначения</w:t>
      </w:r>
      <w:r w:rsidR="00C44D91">
        <w:rPr>
          <w:rFonts w:ascii="Times New Roman" w:hAnsi="Times New Roman" w:cs="Times New Roman"/>
          <w:sz w:val="28"/>
          <w:szCs w:val="28"/>
        </w:rPr>
        <w:t xml:space="preserve"> специалистом Учреждения</w:t>
      </w:r>
      <w:r w:rsidR="009A68CF">
        <w:rPr>
          <w:rFonts w:ascii="Times New Roman" w:hAnsi="Times New Roman" w:cs="Times New Roman"/>
          <w:sz w:val="28"/>
          <w:szCs w:val="28"/>
        </w:rPr>
        <w:t xml:space="preserve"> даты и времени приема необходимо пойти в детский сад для подачи заявления о зачислении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63347" w14:textId="77777777" w:rsidR="00E205A9" w:rsidRDefault="00E205A9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Группы в Учреждении комплектуются по возрастному принципу и в соответствии с медицинскими рекомендациями.</w:t>
      </w:r>
    </w:p>
    <w:p w14:paraId="1BF9F307" w14:textId="77777777" w:rsidR="00E205A9" w:rsidRDefault="00E205A9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A68CF">
        <w:rPr>
          <w:rFonts w:ascii="Times New Roman" w:hAnsi="Times New Roman" w:cs="Times New Roman"/>
          <w:sz w:val="28"/>
          <w:szCs w:val="28"/>
        </w:rPr>
        <w:t>Для зачисления ребенка родители (законные представители) представляют следующие документы и их копии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ED0AEA" w14:textId="77777777" w:rsidR="008968D4" w:rsidRPr="00E5723C" w:rsidRDefault="006D0965" w:rsidP="00E5723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674" w:history="1">
        <w:r w:rsidR="008968D4" w:rsidRPr="00E572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968D4" w:rsidRPr="00E5723C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(оригинал);</w:t>
      </w:r>
    </w:p>
    <w:p w14:paraId="46C895C3" w14:textId="77777777" w:rsidR="008968D4" w:rsidRPr="00E5723C" w:rsidRDefault="008968D4" w:rsidP="00E5723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3C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гражданства;</w:t>
      </w:r>
    </w:p>
    <w:p w14:paraId="1826431E" w14:textId="77777777" w:rsidR="008968D4" w:rsidRPr="00E5723C" w:rsidRDefault="008968D4" w:rsidP="00E5723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3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0EE9913F" w14:textId="77777777" w:rsidR="008968D4" w:rsidRPr="00E5723C" w:rsidRDefault="008968D4" w:rsidP="00E5723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3C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ребенка; </w:t>
      </w:r>
    </w:p>
    <w:p w14:paraId="3175CBF8" w14:textId="77777777" w:rsidR="008968D4" w:rsidRPr="00E5723C" w:rsidRDefault="008968D4" w:rsidP="00E5723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3C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Pr="00E5723C">
        <w:rPr>
          <w:rFonts w:ascii="Times New Roman" w:hAnsi="Times New Roman" w:cs="Times New Roman"/>
          <w:sz w:val="28"/>
          <w:szCs w:val="28"/>
        </w:rPr>
        <w:br/>
        <w:t>о месте пребывания, месте фактического проживания ребенка;</w:t>
      </w:r>
    </w:p>
    <w:p w14:paraId="287CCFC4" w14:textId="3CDC8D3A" w:rsidR="008968D4" w:rsidRPr="0056638B" w:rsidRDefault="008968D4" w:rsidP="0056638B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3C">
        <w:rPr>
          <w:rFonts w:ascii="Times New Roman" w:hAnsi="Times New Roman" w:cs="Times New Roman"/>
          <w:sz w:val="28"/>
          <w:szCs w:val="28"/>
        </w:rPr>
        <w:t>документ ПМПК (при необходимости)</w:t>
      </w:r>
      <w:r w:rsidRPr="0056638B">
        <w:rPr>
          <w:rFonts w:ascii="Times New Roman" w:hAnsi="Times New Roman" w:cs="Times New Roman"/>
          <w:sz w:val="28"/>
          <w:szCs w:val="28"/>
        </w:rPr>
        <w:t>.</w:t>
      </w:r>
    </w:p>
    <w:p w14:paraId="573B6BD1" w14:textId="77777777" w:rsidR="009A68CF" w:rsidRDefault="009A68CF" w:rsidP="00896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14:paraId="1DA4140F" w14:textId="77777777" w:rsidR="004D0B7F" w:rsidRPr="004D0B7F" w:rsidRDefault="00C3707A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D0B7F" w:rsidRPr="004D0B7F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14:paraId="3AA242D7" w14:textId="77777777" w:rsidR="004D0B7F" w:rsidRPr="004D0B7F" w:rsidRDefault="004D0B7F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14:paraId="07D40170" w14:textId="3260FF24" w:rsidR="003854D4" w:rsidRPr="004D0B7F" w:rsidRDefault="004D0B7F" w:rsidP="00AE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7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14:paraId="0EA12661" w14:textId="6617D4C3" w:rsidR="00AE594D" w:rsidRDefault="004D0B7F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7F">
        <w:rPr>
          <w:rFonts w:ascii="Times New Roman" w:hAnsi="Times New Roman" w:cs="Times New Roman"/>
          <w:sz w:val="28"/>
          <w:szCs w:val="28"/>
        </w:rPr>
        <w:t xml:space="preserve">в) </w:t>
      </w:r>
      <w:r w:rsidR="00AE594D">
        <w:rPr>
          <w:rFonts w:ascii="Times New Roman" w:hAnsi="Times New Roman" w:cs="Times New Roman"/>
          <w:sz w:val="28"/>
          <w:szCs w:val="28"/>
        </w:rPr>
        <w:t>режим пребывания в ДОУ;</w:t>
      </w:r>
    </w:p>
    <w:p w14:paraId="3B4A1C00" w14:textId="2D943CE7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 свидетельства о рождении ребенка;</w:t>
      </w:r>
    </w:p>
    <w:p w14:paraId="2AF13C44" w14:textId="54396DC0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места жительства (пребывания) ребенка в соответствии со свидетельством о регистрации по месту жительства (пребывания);</w:t>
      </w:r>
    </w:p>
    <w:p w14:paraId="3A34440E" w14:textId="3504010D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адрес места фактического проживания ребенка;</w:t>
      </w:r>
    </w:p>
    <w:p w14:paraId="75A92D4E" w14:textId="3B61F4D7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фамилия, имя, отчество родителя (законного представителя);</w:t>
      </w:r>
    </w:p>
    <w:p w14:paraId="539290C6" w14:textId="77777777" w:rsidR="00AE594D" w:rsidRDefault="00AE594D" w:rsidP="00AE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реквизиты документа, удостоверяющего личность родителя (законного представителя);</w:t>
      </w:r>
    </w:p>
    <w:p w14:paraId="37FAB3D9" w14:textId="7F2EDDAB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реквизиты иного документа, удостоверяющего личность родителя (законного представителя) (при необходимости);</w:t>
      </w:r>
    </w:p>
    <w:p w14:paraId="316FFF6B" w14:textId="32D6144F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реквизиты документа, подтверждающего установление опеки (при наличии);</w:t>
      </w:r>
    </w:p>
    <w:p w14:paraId="3179FFD3" w14:textId="624FB3F7" w:rsidR="00AE594D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нуждаемость в адаптированной программе и создании специальных условий для организации обучения и воспитания ребенка-инвалида, направленность группы, право на льготы, наличие заключение ПМПК, медицинского заключения;</w:t>
      </w:r>
    </w:p>
    <w:p w14:paraId="3F78688A" w14:textId="78C85B33" w:rsidR="004D0B7F" w:rsidRPr="004D0B7F" w:rsidRDefault="00AE594D" w:rsidP="004D0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0B7F" w:rsidRPr="004D0B7F">
        <w:rPr>
          <w:rFonts w:ascii="Times New Roman" w:hAnsi="Times New Roman" w:cs="Times New Roman"/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7E02F025" w14:textId="77777777" w:rsidR="00E07885" w:rsidRPr="006674F8" w:rsidRDefault="004D0B7F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 xml:space="preserve">2.5. </w:t>
      </w:r>
      <w:r w:rsidR="00E07885" w:rsidRPr="006674F8">
        <w:rPr>
          <w:rFonts w:ascii="Times New Roman" w:hAnsi="Times New Roman" w:cs="Times New Roman"/>
          <w:sz w:val="28"/>
          <w:szCs w:val="28"/>
        </w:rPr>
        <w:t>Требования к оформлению и подаче заявления:</w:t>
      </w:r>
    </w:p>
    <w:p w14:paraId="51C3BA38" w14:textId="62CFE764" w:rsidR="00E07885" w:rsidRPr="006674F8" w:rsidRDefault="00E07885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отсутствие подчисток, приписок и исправлений текста, зачеркнутых слов и иных исправлений;</w:t>
      </w:r>
    </w:p>
    <w:p w14:paraId="5CCBDD12" w14:textId="77777777" w:rsidR="00E07885" w:rsidRPr="006674F8" w:rsidRDefault="00E07885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14:paraId="13ECD681" w14:textId="77777777" w:rsidR="00E07885" w:rsidRPr="006674F8" w:rsidRDefault="00E07885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14:paraId="5E916DF3" w14:textId="5BC178A0" w:rsidR="00E07885" w:rsidRPr="006674F8" w:rsidRDefault="00E07885" w:rsidP="00667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5BE2C81" w14:textId="698CA529" w:rsidR="003C68EE" w:rsidRPr="006674F8" w:rsidRDefault="003C68EE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 xml:space="preserve">2.6. При установлении несоответствия представленного заявления о приеме ребенка в МОУ и документов требованиям </w:t>
      </w:r>
      <w:proofErr w:type="spellStart"/>
      <w:r w:rsidR="0056638B">
        <w:rPr>
          <w:rFonts w:ascii="Times New Roman" w:hAnsi="Times New Roman" w:cs="Times New Roman"/>
          <w:sz w:val="28"/>
          <w:szCs w:val="28"/>
        </w:rPr>
        <w:t>Постановлениея</w:t>
      </w:r>
      <w:proofErr w:type="spellEnd"/>
      <w:r w:rsidR="0056638B">
        <w:rPr>
          <w:rFonts w:ascii="Times New Roman" w:hAnsi="Times New Roman" w:cs="Times New Roman"/>
          <w:sz w:val="28"/>
          <w:szCs w:val="28"/>
        </w:rPr>
        <w:t xml:space="preserve"> администрации города Перми от 23 марта 2022 г. № 207 «О внесении изменений в постановление администрации города Перми от 01.03.2021 № 112 «Об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Перми» </w:t>
      </w:r>
      <w:r w:rsidRPr="006674F8">
        <w:rPr>
          <w:rFonts w:ascii="Times New Roman" w:hAnsi="Times New Roman" w:cs="Times New Roman"/>
          <w:sz w:val="28"/>
          <w:szCs w:val="28"/>
        </w:rPr>
        <w:t>Уполномоченный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14:paraId="2BBE32F2" w14:textId="77777777" w:rsidR="003C68EE" w:rsidRPr="006674F8" w:rsidRDefault="003C68EE" w:rsidP="00667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14:paraId="4271187E" w14:textId="73F7CF17" w:rsidR="00C3707A" w:rsidRPr="00C3707A" w:rsidRDefault="00E07885" w:rsidP="00C37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74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07A" w:rsidRPr="00C3707A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</w:t>
      </w:r>
      <w:r w:rsidR="00C3707A" w:rsidRPr="00635A89">
        <w:rPr>
          <w:rFonts w:ascii="Times New Roman" w:hAnsi="Times New Roman" w:cs="Times New Roman"/>
          <w:sz w:val="28"/>
          <w:szCs w:val="28"/>
        </w:rPr>
        <w:t>организации</w:t>
      </w:r>
      <w:r w:rsidR="00635A89" w:rsidRPr="00635A89">
        <w:rPr>
          <w:rFonts w:ascii="Times New Roman" w:hAnsi="Times New Roman" w:cs="Times New Roman"/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C3707A" w:rsidRPr="00635A89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</w:t>
      </w:r>
      <w:r w:rsidR="00C3707A" w:rsidRPr="00C3707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ребенка.</w:t>
      </w:r>
    </w:p>
    <w:p w14:paraId="07C56B39" w14:textId="77777777" w:rsidR="00C3707A" w:rsidRPr="00C3707A" w:rsidRDefault="00C3707A" w:rsidP="00C37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7A">
        <w:rPr>
          <w:rFonts w:ascii="Times New Roman" w:hAnsi="Times New Roman" w:cs="Times New Roman"/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14:paraId="3BAF2E31" w14:textId="5497233F" w:rsidR="00F764E4" w:rsidRPr="006674F8" w:rsidRDefault="006674F8" w:rsidP="00667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217B7" w:rsidRPr="006674F8">
        <w:rPr>
          <w:rFonts w:ascii="Times New Roman" w:hAnsi="Times New Roman" w:cs="Times New Roman"/>
          <w:sz w:val="28"/>
          <w:szCs w:val="28"/>
        </w:rPr>
        <w:t>Родителям</w:t>
      </w:r>
      <w:r w:rsidR="00F764E4" w:rsidRPr="006674F8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217B7" w:rsidRPr="006674F8">
        <w:rPr>
          <w:rFonts w:ascii="Times New Roman" w:hAnsi="Times New Roman" w:cs="Times New Roman"/>
          <w:sz w:val="28"/>
          <w:szCs w:val="28"/>
        </w:rPr>
        <w:t>м</w:t>
      </w:r>
      <w:r w:rsidR="00F764E4" w:rsidRPr="006674F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217B7" w:rsidRPr="006674F8">
        <w:rPr>
          <w:rFonts w:ascii="Times New Roman" w:hAnsi="Times New Roman" w:cs="Times New Roman"/>
          <w:sz w:val="28"/>
          <w:szCs w:val="28"/>
        </w:rPr>
        <w:t>ям</w:t>
      </w:r>
      <w:r w:rsidR="00F764E4" w:rsidRPr="006674F8">
        <w:rPr>
          <w:rFonts w:ascii="Times New Roman" w:hAnsi="Times New Roman" w:cs="Times New Roman"/>
          <w:sz w:val="28"/>
          <w:szCs w:val="28"/>
        </w:rPr>
        <w:t>)</w:t>
      </w:r>
      <w:r w:rsidR="00F217B7" w:rsidRPr="006674F8">
        <w:rPr>
          <w:rFonts w:ascii="Times New Roman" w:hAnsi="Times New Roman" w:cs="Times New Roman"/>
          <w:sz w:val="28"/>
          <w:szCs w:val="28"/>
        </w:rPr>
        <w:t>,</w:t>
      </w:r>
      <w:r w:rsidR="00F764E4" w:rsidRPr="006674F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217B7" w:rsidRPr="006674F8">
        <w:rPr>
          <w:rFonts w:ascii="Times New Roman" w:hAnsi="Times New Roman" w:cs="Times New Roman"/>
          <w:sz w:val="28"/>
          <w:szCs w:val="28"/>
        </w:rPr>
        <w:t>е</w:t>
      </w:r>
      <w:r w:rsidR="00F764E4" w:rsidRPr="006674F8">
        <w:rPr>
          <w:rFonts w:ascii="Times New Roman" w:hAnsi="Times New Roman" w:cs="Times New Roman"/>
          <w:sz w:val="28"/>
          <w:szCs w:val="28"/>
        </w:rPr>
        <w:t xml:space="preserve"> не предоставили в Учреждение необходимые для приема документы, </w:t>
      </w:r>
      <w:r w:rsidR="00F217B7" w:rsidRPr="006674F8">
        <w:rPr>
          <w:rFonts w:ascii="Times New Roman" w:hAnsi="Times New Roman" w:cs="Times New Roman"/>
          <w:sz w:val="28"/>
          <w:szCs w:val="28"/>
        </w:rPr>
        <w:t>в течение 30 календарных дней после подачи заявления Уведомление о непредоставлении родителями (законными представителями) необходимых документов. Такой ребенок не считается зачисленным в Учреждение.</w:t>
      </w:r>
    </w:p>
    <w:p w14:paraId="49F92B7F" w14:textId="5DBC2E5F" w:rsidR="006F270E" w:rsidRPr="006674F8" w:rsidRDefault="006674F8" w:rsidP="00667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74F8">
        <w:rPr>
          <w:rFonts w:ascii="Times New Roman" w:hAnsi="Times New Roman" w:cs="Times New Roman"/>
          <w:sz w:val="28"/>
          <w:szCs w:val="28"/>
        </w:rPr>
        <w:t xml:space="preserve">. </w:t>
      </w:r>
      <w:r w:rsidR="006F270E" w:rsidRPr="006674F8">
        <w:rPr>
          <w:rFonts w:ascii="Times New Roman" w:hAnsi="Times New Roman" w:cs="Times New Roman"/>
          <w:sz w:val="28"/>
          <w:szCs w:val="28"/>
        </w:rPr>
        <w:t xml:space="preserve">В случае несовпадения данных о ребенке, представленных родителями </w:t>
      </w:r>
      <w:r w:rsidR="006F270E" w:rsidRPr="006674F8">
        <w:rPr>
          <w:rFonts w:ascii="Times New Roman" w:hAnsi="Times New Roman" w:cs="Times New Roman"/>
          <w:sz w:val="28"/>
          <w:szCs w:val="28"/>
        </w:rPr>
        <w:br/>
        <w:t xml:space="preserve">(законными представителями) в заявлении о постановке на учет, с оригиналами документов, предоставляемых для зачисления в МОУ, зачисление переносится </w:t>
      </w:r>
      <w:r w:rsidR="006F270E" w:rsidRPr="006674F8">
        <w:rPr>
          <w:rFonts w:ascii="Times New Roman" w:hAnsi="Times New Roman" w:cs="Times New Roman"/>
          <w:sz w:val="28"/>
          <w:szCs w:val="28"/>
        </w:rPr>
        <w:br/>
        <w:t>на период дополнительного комплектования, на возможное предоставление места в течение года или на следующий год.</w:t>
      </w:r>
    </w:p>
    <w:p w14:paraId="4A8BE864" w14:textId="6AD6B62E" w:rsidR="00F764E4" w:rsidRDefault="00F764E4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74F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При приеме реб</w:t>
      </w:r>
      <w:r w:rsidR="00B13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между Учреждением и родителями (законными представителями) заключается договор, включающий в себя взаимные права, обязанности и ответственность сторон, возникающие в процессе оказания услуг дошкольного образования.</w:t>
      </w:r>
    </w:p>
    <w:p w14:paraId="745F0EF4" w14:textId="77777777" w:rsidR="008A6343" w:rsidRDefault="008A6343" w:rsidP="00B13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DA38B" w14:textId="77777777" w:rsidR="00F764E4" w:rsidRPr="00B134D3" w:rsidRDefault="00F764E4" w:rsidP="00B13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D3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550803E8" w14:textId="77777777" w:rsidR="00B134D3" w:rsidRDefault="00B134D3" w:rsidP="001355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AB13A" w14:textId="77777777" w:rsidR="00F764E4" w:rsidRDefault="00F764E4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с момента </w:t>
      </w:r>
      <w:r w:rsidR="00B134D3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заведующим детским садом.</w:t>
      </w:r>
    </w:p>
    <w:p w14:paraId="76BDBEA8" w14:textId="77777777" w:rsidR="00F764E4" w:rsidRDefault="00F764E4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Положения не ограничен. Положение </w:t>
      </w:r>
      <w:r w:rsidR="00B134D3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до принятия нового.</w:t>
      </w:r>
    </w:p>
    <w:p w14:paraId="684822E6" w14:textId="77777777" w:rsidR="00F764E4" w:rsidRDefault="00F764E4" w:rsidP="00B13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4782">
        <w:rPr>
          <w:rFonts w:ascii="Times New Roman" w:hAnsi="Times New Roman" w:cs="Times New Roman"/>
          <w:sz w:val="28"/>
          <w:szCs w:val="28"/>
        </w:rPr>
        <w:t>Дополнения и изменения вносятся отдельным документом, принятым на Педагогическом совете и утвержденным заведующим Учреждением.</w:t>
      </w:r>
    </w:p>
    <w:p w14:paraId="326FB2BD" w14:textId="77777777" w:rsidR="00837A3E" w:rsidRDefault="0083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28C6B2" w14:textId="5D36B4D8" w:rsidR="00837A3E" w:rsidRDefault="00837A3E" w:rsidP="00837A3E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837A3E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715B3975" w14:textId="77777777" w:rsidR="00837A3E" w:rsidRDefault="00837A3E" w:rsidP="00837A3E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837A3E">
        <w:rPr>
          <w:rFonts w:ascii="Times New Roman" w:hAnsi="Times New Roman" w:cs="Times New Roman"/>
        </w:rPr>
        <w:t xml:space="preserve">к Положению о порядке приема воспитанников </w:t>
      </w:r>
    </w:p>
    <w:p w14:paraId="53B83072" w14:textId="77777777" w:rsidR="00837A3E" w:rsidRPr="00837A3E" w:rsidRDefault="00837A3E" w:rsidP="00837A3E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837A3E">
        <w:rPr>
          <w:rFonts w:ascii="Times New Roman" w:hAnsi="Times New Roman" w:cs="Times New Roman"/>
        </w:rPr>
        <w:t>в МАДОУ «Детский сад № 418» г.Перми</w:t>
      </w:r>
    </w:p>
    <w:p w14:paraId="5C276865" w14:textId="77777777" w:rsidR="00837A3E" w:rsidRDefault="00837A3E" w:rsidP="00837A3E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14:paraId="31BA3EF7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14:paraId="510E44FF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418» г.Перми</w:t>
      </w:r>
    </w:p>
    <w:p w14:paraId="2B79DE7A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Н.В.Заридзе</w:t>
      </w:r>
      <w:proofErr w:type="spellEnd"/>
    </w:p>
    <w:p w14:paraId="7D58C11D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50F56AB9" w14:textId="77777777" w:rsidR="00696F5D" w:rsidRDefault="00696F5D" w:rsidP="00696F5D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полностью)</w:t>
      </w:r>
    </w:p>
    <w:p w14:paraId="720C1857" w14:textId="77777777" w:rsidR="00696F5D" w:rsidRDefault="00696F5D" w:rsidP="00696F5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550EB957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30E922A3" w14:textId="77777777" w:rsidR="00696F5D" w:rsidRDefault="00696F5D" w:rsidP="00696F5D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жительства родителя (законного представителя)</w:t>
      </w:r>
    </w:p>
    <w:p w14:paraId="7AE28D7F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______________________,</w:t>
      </w:r>
    </w:p>
    <w:p w14:paraId="605B2983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54617B" w14:textId="77777777" w:rsidR="00696F5D" w:rsidRDefault="00696F5D" w:rsidP="00696F5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2C6BD2" w14:textId="77777777" w:rsidR="00696F5D" w:rsidRDefault="00696F5D" w:rsidP="00696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3143B6" w14:textId="77777777" w:rsidR="00696F5D" w:rsidRDefault="00696F5D" w:rsidP="00696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FF7096" w14:textId="77777777" w:rsidR="00696F5D" w:rsidRDefault="00696F5D" w:rsidP="00696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8F11AB" w14:textId="77777777" w:rsidR="00696F5D" w:rsidRDefault="00696F5D" w:rsidP="00696F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A5AB87" w14:textId="77777777" w:rsidR="00696F5D" w:rsidRDefault="00696F5D" w:rsidP="00696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2B25526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797D5A" w14:textId="61148CCA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14:paraId="25CACAC7" w14:textId="77777777" w:rsidR="00696F5D" w:rsidRDefault="00696F5D" w:rsidP="00696F5D">
      <w:pPr>
        <w:pStyle w:val="ConsPlusNonforma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(Ф.И.О., дата, место рождения ребенка)</w:t>
      </w:r>
    </w:p>
    <w:p w14:paraId="6FD1E90A" w14:textId="3AA376B0" w:rsidR="00696F5D" w:rsidRDefault="00696F5D" w:rsidP="00696F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2E6200A" w14:textId="2C0D1049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</w:t>
      </w:r>
    </w:p>
    <w:p w14:paraId="3167FFC4" w14:textId="77777777" w:rsidR="00696F5D" w:rsidRDefault="00696F5D" w:rsidP="00696F5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образовательного учреждения)</w:t>
      </w:r>
    </w:p>
    <w:p w14:paraId="7DCBDDC3" w14:textId="23A1C60E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_________________________________________________________________________________.</w:t>
      </w:r>
    </w:p>
    <w:p w14:paraId="110780B2" w14:textId="77777777" w:rsidR="00696F5D" w:rsidRDefault="00696F5D" w:rsidP="00696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14:paraId="67E0F412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14:paraId="3C00345A" w14:textId="77777777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___________ номер___________________</w:t>
      </w:r>
    </w:p>
    <w:p w14:paraId="6EE5240E" w14:textId="1037D637" w:rsidR="00696F5D" w:rsidRDefault="00696F5D" w:rsidP="00696F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_____________________________________________________________________________</w:t>
      </w:r>
    </w:p>
    <w:p w14:paraId="67A5123D" w14:textId="1E923961" w:rsidR="00696F5D" w:rsidRDefault="00696F5D" w:rsidP="00696F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 дата выдачи ___________________________________________________________.</w:t>
      </w:r>
    </w:p>
    <w:p w14:paraId="42B99064" w14:textId="6AB00BB6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E52B2F" w14:textId="7EBE3E46" w:rsidR="00696F5D" w:rsidRDefault="00696F5D" w:rsidP="00696F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69B6A8A0" w14:textId="6367F89E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ребенка____________________________________</w:t>
      </w:r>
    </w:p>
    <w:p w14:paraId="1F6FFA50" w14:textId="26B9A289" w:rsidR="00696F5D" w:rsidRDefault="00696F5D" w:rsidP="00696F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25E29007" w14:textId="3A9D3324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 __________________________________</w:t>
      </w:r>
    </w:p>
    <w:p w14:paraId="7FBC2286" w14:textId="3BBFCFF5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6F85618B" w14:textId="77777777" w:rsidR="00696F5D" w:rsidRDefault="00696F5D" w:rsidP="00696F5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14:paraId="6AFBFCDE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6020B5BA" w14:textId="322EAC5D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номер ________________________ выдан ______________ ___________________________________________________________________________________,</w:t>
      </w:r>
    </w:p>
    <w:p w14:paraId="61E87BC2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2EE09D7D" w14:textId="43972C00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представителя)______________________________________________________________________.</w:t>
      </w:r>
    </w:p>
    <w:p w14:paraId="7A06A058" w14:textId="197FC907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B424B4C" w14:textId="77777777" w:rsidR="00696F5D" w:rsidRDefault="00696F5D" w:rsidP="00696F5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Язык образования_________________________________________________.</w:t>
      </w:r>
    </w:p>
    <w:p w14:paraId="694FA236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2F0ED858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14:paraId="678E82EE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6141D1EE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14:paraId="351F7FC3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14:paraId="14752FB0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14:paraId="6EB3303A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6B4E113C" w14:textId="77777777" w:rsidR="00696F5D" w:rsidRDefault="00696F5D" w:rsidP="00696F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14:paraId="2CF827DB" w14:textId="564FE0E4" w:rsidR="00696F5D" w:rsidRDefault="00696F5D" w:rsidP="00696F5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представителями)____________________________________________________________________</w:t>
      </w:r>
    </w:p>
    <w:p w14:paraId="471DB62E" w14:textId="3CE43FD4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14:paraId="59E2D056" w14:textId="77777777" w:rsidR="00696F5D" w:rsidRDefault="00696F5D" w:rsidP="00696F5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6D5F53F9" w14:textId="77777777" w:rsidR="00696F5D" w:rsidRDefault="00696F5D" w:rsidP="00696F5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7D256466" w14:textId="77777777" w:rsidR="00696F5D" w:rsidRDefault="00696F5D" w:rsidP="00696F5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1E89A175" w14:textId="77777777" w:rsidR="00696F5D" w:rsidRDefault="00696F5D" w:rsidP="00696F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__________________________________.</w:t>
      </w:r>
    </w:p>
    <w:p w14:paraId="2103B77C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A2C972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4E16D322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14:paraId="5CAEAC72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7FB612" w14:textId="77777777" w:rsidR="002D040B" w:rsidRDefault="002D040B" w:rsidP="002D0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5B78A043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A90E5F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199918CC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14:paraId="21590C20" w14:textId="77777777" w:rsidR="002D040B" w:rsidRDefault="002D040B" w:rsidP="002D0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14:paraId="7032DC12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1A46F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0D7E26F2" w14:textId="77777777" w:rsidR="002D040B" w:rsidRDefault="002D040B" w:rsidP="002D04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14:paraId="3BA8C59D" w14:textId="77777777" w:rsidR="002D040B" w:rsidRDefault="002D040B" w:rsidP="002D0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образования». </w:t>
      </w:r>
    </w:p>
    <w:p w14:paraId="54B1FE9C" w14:textId="77777777" w:rsidR="002D040B" w:rsidRDefault="002D040B" w:rsidP="002D0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14:paraId="62497733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</w:t>
      </w:r>
    </w:p>
    <w:p w14:paraId="376EBE16" w14:textId="77777777" w:rsidR="00696F5D" w:rsidRDefault="00696F5D" w:rsidP="00696F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14:paraId="2E7F34AD" w14:textId="77777777" w:rsidR="00696F5D" w:rsidRDefault="00696F5D" w:rsidP="00696F5D"/>
    <w:sectPr w:rsidR="00696F5D" w:rsidSect="000378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7FA"/>
    <w:multiLevelType w:val="multilevel"/>
    <w:tmpl w:val="A37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48E7B32"/>
    <w:multiLevelType w:val="hybridMultilevel"/>
    <w:tmpl w:val="EB98C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8D171F"/>
    <w:multiLevelType w:val="hybridMultilevel"/>
    <w:tmpl w:val="6A4C8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0E"/>
    <w:rsid w:val="000378F2"/>
    <w:rsid w:val="00064874"/>
    <w:rsid w:val="000D102C"/>
    <w:rsid w:val="001355AC"/>
    <w:rsid w:val="00271743"/>
    <w:rsid w:val="002D040B"/>
    <w:rsid w:val="003854D4"/>
    <w:rsid w:val="00387D4F"/>
    <w:rsid w:val="003C68EE"/>
    <w:rsid w:val="003D666F"/>
    <w:rsid w:val="004D0B7F"/>
    <w:rsid w:val="004F1D80"/>
    <w:rsid w:val="0056638B"/>
    <w:rsid w:val="0063477A"/>
    <w:rsid w:val="00635A89"/>
    <w:rsid w:val="00663EDE"/>
    <w:rsid w:val="006674F8"/>
    <w:rsid w:val="00696F5D"/>
    <w:rsid w:val="006D0965"/>
    <w:rsid w:val="006F270E"/>
    <w:rsid w:val="007C5713"/>
    <w:rsid w:val="007E5F8F"/>
    <w:rsid w:val="00837A3E"/>
    <w:rsid w:val="008968D4"/>
    <w:rsid w:val="008A6343"/>
    <w:rsid w:val="009A68CF"/>
    <w:rsid w:val="009F4137"/>
    <w:rsid w:val="00A33820"/>
    <w:rsid w:val="00AB7D93"/>
    <w:rsid w:val="00AE594D"/>
    <w:rsid w:val="00AF6A91"/>
    <w:rsid w:val="00B134D3"/>
    <w:rsid w:val="00B9073B"/>
    <w:rsid w:val="00BD3532"/>
    <w:rsid w:val="00C1770E"/>
    <w:rsid w:val="00C3707A"/>
    <w:rsid w:val="00C44D91"/>
    <w:rsid w:val="00CB4782"/>
    <w:rsid w:val="00D81B8A"/>
    <w:rsid w:val="00E0497C"/>
    <w:rsid w:val="00E07885"/>
    <w:rsid w:val="00E205A9"/>
    <w:rsid w:val="00E5723C"/>
    <w:rsid w:val="00F217B7"/>
    <w:rsid w:val="00F764E4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DA5"/>
  <w15:docId w15:val="{08172B42-FAD4-40D8-A529-B203D54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F2"/>
    <w:pPr>
      <w:ind w:left="720"/>
      <w:contextualSpacing/>
    </w:pPr>
  </w:style>
  <w:style w:type="paragraph" w:customStyle="1" w:styleId="s1">
    <w:name w:val="s_1"/>
    <w:basedOn w:val="a"/>
    <w:rsid w:val="00C3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B7F"/>
    <w:rPr>
      <w:color w:val="0000FF"/>
      <w:u w:val="single"/>
    </w:rPr>
  </w:style>
  <w:style w:type="paragraph" w:customStyle="1" w:styleId="ConsPlusNonformat">
    <w:name w:val="ConsPlusNonformat"/>
    <w:rsid w:val="0083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6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8D4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B7D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7D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7D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7D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7D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Четина</dc:creator>
  <cp:keywords/>
  <dc:description/>
  <cp:lastModifiedBy>User</cp:lastModifiedBy>
  <cp:revision>5</cp:revision>
  <cp:lastPrinted>2021-04-20T09:38:00Z</cp:lastPrinted>
  <dcterms:created xsi:type="dcterms:W3CDTF">2022-06-01T11:00:00Z</dcterms:created>
  <dcterms:modified xsi:type="dcterms:W3CDTF">2022-06-01T12:10:00Z</dcterms:modified>
</cp:coreProperties>
</file>