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4AA6" w14:textId="77777777" w:rsidR="001746EB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14:paraId="4739A9B4" w14:textId="77777777" w:rsidR="001746EB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418» г.Перми</w:t>
      </w:r>
    </w:p>
    <w:p w14:paraId="15379065" w14:textId="77777777" w:rsidR="001746EB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Н.В.Заридзе</w:t>
      </w:r>
      <w:proofErr w:type="spellEnd"/>
    </w:p>
    <w:p w14:paraId="074DEE2F" w14:textId="677AD694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90FA3">
        <w:rPr>
          <w:rFonts w:ascii="Times New Roman" w:hAnsi="Times New Roman" w:cs="Times New Roman"/>
          <w:sz w:val="24"/>
          <w:szCs w:val="24"/>
        </w:rPr>
        <w:t>,</w:t>
      </w:r>
    </w:p>
    <w:p w14:paraId="34990BB8" w14:textId="3D66321C" w:rsidR="001746EB" w:rsidRPr="001746EB" w:rsidRDefault="001746EB" w:rsidP="001746EB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полностью)</w:t>
      </w:r>
    </w:p>
    <w:p w14:paraId="6E63502E" w14:textId="77777777" w:rsidR="001746EB" w:rsidRPr="00390FA3" w:rsidRDefault="001746EB" w:rsidP="001746EB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7307F9B5" w14:textId="0F4316DA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0FA3">
        <w:rPr>
          <w:rFonts w:ascii="Times New Roman" w:hAnsi="Times New Roman" w:cs="Times New Roman"/>
          <w:sz w:val="24"/>
          <w:szCs w:val="24"/>
        </w:rPr>
        <w:t>________,</w:t>
      </w:r>
    </w:p>
    <w:p w14:paraId="6517F38C" w14:textId="3C2CD78C" w:rsidR="001746EB" w:rsidRPr="001746EB" w:rsidRDefault="001746EB" w:rsidP="001746EB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(место жительства родителя (законного представителя)</w:t>
      </w:r>
    </w:p>
    <w:p w14:paraId="62E72AE8" w14:textId="3CFA9879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контактный телефон: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0FA3">
        <w:rPr>
          <w:rFonts w:ascii="Times New Roman" w:hAnsi="Times New Roman" w:cs="Times New Roman"/>
          <w:sz w:val="24"/>
          <w:szCs w:val="24"/>
        </w:rPr>
        <w:t>___________,</w:t>
      </w:r>
    </w:p>
    <w:p w14:paraId="5965F972" w14:textId="77777777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81F6B39" w14:textId="0781096A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0FA3">
        <w:rPr>
          <w:rFonts w:ascii="Times New Roman" w:hAnsi="Times New Roman" w:cs="Times New Roman"/>
          <w:sz w:val="24"/>
          <w:szCs w:val="24"/>
        </w:rPr>
        <w:t>___________</w:t>
      </w:r>
    </w:p>
    <w:p w14:paraId="28613742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91B8BE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691BBA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598C15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5FCF7B" w14:textId="77777777" w:rsidR="001746EB" w:rsidRPr="00390FA3" w:rsidRDefault="001746EB" w:rsidP="001746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0A770F5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54795" w14:textId="65B7ABD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</w:t>
      </w:r>
    </w:p>
    <w:p w14:paraId="49B82480" w14:textId="77777777" w:rsidR="001746EB" w:rsidRPr="00390FA3" w:rsidRDefault="001746EB" w:rsidP="001746EB">
      <w:pPr>
        <w:pStyle w:val="ConsPlusNonformat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 xml:space="preserve">             (Ф.И.О., дата, место рождения ребенка)</w:t>
      </w:r>
    </w:p>
    <w:p w14:paraId="385D28A1" w14:textId="6DC3C345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</w:t>
      </w:r>
    </w:p>
    <w:p w14:paraId="68EC7211" w14:textId="4CA78E00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E0DE40" w14:textId="77777777" w:rsidR="001746EB" w:rsidRPr="001746EB" w:rsidRDefault="001746EB" w:rsidP="001746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образовательного учреждения)</w:t>
      </w:r>
    </w:p>
    <w:p w14:paraId="3ABB228E" w14:textId="457B9E68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38296B3E" w14:textId="77777777" w:rsidR="001746EB" w:rsidRPr="00390FA3" w:rsidRDefault="001746EB" w:rsidP="00174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(дата)</w:t>
      </w:r>
    </w:p>
    <w:p w14:paraId="2803F235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Режим пребывания________________________________________________.</w:t>
      </w:r>
    </w:p>
    <w:p w14:paraId="3A6F9613" w14:textId="6DD49514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0FA3">
        <w:rPr>
          <w:rFonts w:ascii="Times New Roman" w:hAnsi="Times New Roman" w:cs="Times New Roman"/>
          <w:sz w:val="24"/>
          <w:szCs w:val="24"/>
        </w:rPr>
        <w:t>_____ номер____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0FA3">
        <w:rPr>
          <w:rFonts w:ascii="Times New Roman" w:hAnsi="Times New Roman" w:cs="Times New Roman"/>
          <w:sz w:val="24"/>
          <w:szCs w:val="24"/>
        </w:rPr>
        <w:t>__________</w:t>
      </w:r>
    </w:p>
    <w:p w14:paraId="65DD20EE" w14:textId="41BBF1AB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выдано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4535FB" w14:textId="78C0BE74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0FA3">
        <w:rPr>
          <w:rFonts w:ascii="Times New Roman" w:hAnsi="Times New Roman" w:cs="Times New Roman"/>
          <w:sz w:val="24"/>
          <w:szCs w:val="24"/>
        </w:rPr>
        <w:t>_______________, дата выдачи ___________________________________________________________.</w:t>
      </w:r>
    </w:p>
    <w:p w14:paraId="4D34D120" w14:textId="0C6DA92D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</w:t>
      </w:r>
      <w:proofErr w:type="gramStart"/>
      <w:r w:rsidRPr="00390FA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90F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0FA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E4784AC" w14:textId="38365C96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18B9C8B3" w14:textId="65FFD1BA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</w:t>
      </w:r>
    </w:p>
    <w:p w14:paraId="2A554B94" w14:textId="26727E92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_____________.</w:t>
      </w:r>
    </w:p>
    <w:p w14:paraId="25412A5C" w14:textId="6571D525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5002CABC" w14:textId="7402FF1A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16287ACC" w14:textId="77777777" w:rsidR="001746EB" w:rsidRPr="001746EB" w:rsidRDefault="001746EB" w:rsidP="001746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14:paraId="29FB9830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14:paraId="04659EC7" w14:textId="2D35A14E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паспорт: серия _______________ номер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A3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90FA3">
        <w:rPr>
          <w:rFonts w:ascii="Times New Roman" w:hAnsi="Times New Roman" w:cs="Times New Roman"/>
          <w:sz w:val="24"/>
          <w:szCs w:val="24"/>
        </w:rPr>
        <w:t>_____,</w:t>
      </w:r>
    </w:p>
    <w:p w14:paraId="4988E327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237F251D" w14:textId="5ED46BA9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5FBF8A1F" w14:textId="652F1482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</w:t>
      </w:r>
      <w:proofErr w:type="gramStart"/>
      <w:r w:rsidRPr="00390FA3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390FA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5222B721" w14:textId="77777777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образования_________________________________________________.</w:t>
      </w:r>
    </w:p>
    <w:p w14:paraId="18D84E19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3D38D825" w14:textId="07B469EC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48C8CCB9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lastRenderedPageBreak/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14:paraId="5A62A168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14:paraId="14D70892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Направленность группы__________________________________________.</w:t>
      </w:r>
    </w:p>
    <w:p w14:paraId="18709133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14:paraId="317F01EF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14:paraId="7079EE56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14:paraId="10B94225" w14:textId="3D14AE10" w:rsidR="001746EB" w:rsidRPr="00390FA3" w:rsidRDefault="001746EB" w:rsidP="001746EB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Фамилия(-</w:t>
      </w:r>
      <w:proofErr w:type="spellStart"/>
      <w:r w:rsidRPr="00390FA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90FA3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390FA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90FA3">
        <w:rPr>
          <w:rFonts w:ascii="Times New Roman" w:hAnsi="Times New Roman" w:cs="Times New Roman"/>
          <w:sz w:val="24"/>
          <w:szCs w:val="24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E2B444F" w14:textId="3BDE55DC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90FA3">
        <w:rPr>
          <w:rFonts w:ascii="Times New Roman" w:hAnsi="Times New Roman" w:cs="Times New Roman"/>
          <w:sz w:val="24"/>
          <w:szCs w:val="24"/>
        </w:rPr>
        <w:t>_______.</w:t>
      </w:r>
    </w:p>
    <w:p w14:paraId="4CE84D63" w14:textId="77777777" w:rsidR="001746EB" w:rsidRPr="00390FA3" w:rsidRDefault="001746EB" w:rsidP="001746E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06ED9BC5" w14:textId="77777777" w:rsidR="001746EB" w:rsidRPr="00390FA3" w:rsidRDefault="001746EB" w:rsidP="001746E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14:paraId="647D8F02" w14:textId="77777777" w:rsidR="001746EB" w:rsidRPr="00390FA3" w:rsidRDefault="001746EB" w:rsidP="001746E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14:paraId="3FE433A4" w14:textId="62548DC3" w:rsidR="001746EB" w:rsidRPr="00390FA3" w:rsidRDefault="001746EB" w:rsidP="00174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3. ___________________________</w:t>
      </w:r>
      <w:r w:rsidR="00F90A3C">
        <w:rPr>
          <w:rFonts w:ascii="Times New Roman" w:hAnsi="Times New Roman" w:cs="Times New Roman"/>
          <w:sz w:val="24"/>
          <w:szCs w:val="24"/>
        </w:rPr>
        <w:softHyphen/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309DF458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B39EAC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33AF821E" w14:textId="4A44ED43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251B497D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DF0FB0" w14:textId="77777777" w:rsidR="001746EB" w:rsidRPr="00390FA3" w:rsidRDefault="001746EB" w:rsidP="00174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14:paraId="62698D28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59168B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6F1F86E5" w14:textId="77B25A5F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1D71DDEC" w14:textId="77777777" w:rsidR="001746EB" w:rsidRPr="00390FA3" w:rsidRDefault="001746EB" w:rsidP="00174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14:paraId="345B6873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C2C2B8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278702C4" w14:textId="711C4140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4D9F35C7" w14:textId="77777777" w:rsidR="00801B12" w:rsidRPr="00801B12" w:rsidRDefault="00801B12" w:rsidP="00801B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B12"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в настоящем заявл</w:t>
      </w:r>
      <w:r w:rsidRPr="00801B12">
        <w:rPr>
          <w:rFonts w:ascii="Times New Roman" w:hAnsi="Times New Roman" w:cs="Times New Roman"/>
          <w:sz w:val="24"/>
          <w:szCs w:val="24"/>
        </w:rPr>
        <w:t>е</w:t>
      </w:r>
      <w:r w:rsidRPr="00801B12">
        <w:rPr>
          <w:rFonts w:ascii="Times New Roman" w:hAnsi="Times New Roman" w:cs="Times New Roman"/>
          <w:sz w:val="24"/>
          <w:szCs w:val="24"/>
        </w:rPr>
        <w:t>нии персональных данных моих и ребенка, то есть их сбор, систематизацию, н</w:t>
      </w:r>
      <w:r w:rsidRPr="00801B12">
        <w:rPr>
          <w:rFonts w:ascii="Times New Roman" w:hAnsi="Times New Roman" w:cs="Times New Roman"/>
          <w:sz w:val="24"/>
          <w:szCs w:val="24"/>
        </w:rPr>
        <w:t>а</w:t>
      </w:r>
      <w:r w:rsidRPr="00801B12">
        <w:rPr>
          <w:rFonts w:ascii="Times New Roman" w:hAnsi="Times New Roman" w:cs="Times New Roman"/>
          <w:sz w:val="24"/>
          <w:szCs w:val="24"/>
        </w:rPr>
        <w:t>копление, хранение, уточнение (обновление, изменение), использование, распр</w:t>
      </w:r>
      <w:r w:rsidRPr="00801B12">
        <w:rPr>
          <w:rFonts w:ascii="Times New Roman" w:hAnsi="Times New Roman" w:cs="Times New Roman"/>
          <w:sz w:val="24"/>
          <w:szCs w:val="24"/>
        </w:rPr>
        <w:t>о</w:t>
      </w:r>
      <w:r w:rsidRPr="00801B12">
        <w:rPr>
          <w:rFonts w:ascii="Times New Roman" w:hAnsi="Times New Roman" w:cs="Times New Roman"/>
          <w:sz w:val="24"/>
          <w:szCs w:val="24"/>
        </w:rPr>
        <w:t>странение (в том числе передачу), обезличивание, блокирование, уничтожение в целях получения муниципальной услуги «Постановка на учет и направление д</w:t>
      </w:r>
      <w:r w:rsidRPr="00801B12">
        <w:rPr>
          <w:rFonts w:ascii="Times New Roman" w:hAnsi="Times New Roman" w:cs="Times New Roman"/>
          <w:sz w:val="24"/>
          <w:szCs w:val="24"/>
        </w:rPr>
        <w:t>е</w:t>
      </w:r>
      <w:r w:rsidRPr="00801B12">
        <w:rPr>
          <w:rFonts w:ascii="Times New Roman" w:hAnsi="Times New Roman" w:cs="Times New Roman"/>
          <w:sz w:val="24"/>
          <w:szCs w:val="24"/>
        </w:rPr>
        <w:t>тей в муниципальные образовательные учреждения, реализующие образовател</w:t>
      </w:r>
      <w:r w:rsidRPr="00801B12">
        <w:rPr>
          <w:rFonts w:ascii="Times New Roman" w:hAnsi="Times New Roman" w:cs="Times New Roman"/>
          <w:sz w:val="24"/>
          <w:szCs w:val="24"/>
        </w:rPr>
        <w:t>ь</w:t>
      </w:r>
      <w:r w:rsidRPr="00801B12">
        <w:rPr>
          <w:rFonts w:ascii="Times New Roman" w:hAnsi="Times New Roman" w:cs="Times New Roman"/>
          <w:sz w:val="24"/>
          <w:szCs w:val="24"/>
        </w:rPr>
        <w:t xml:space="preserve">ные программы дошкольного образования». </w:t>
      </w:r>
    </w:p>
    <w:p w14:paraId="7D5486E4" w14:textId="6FDEE171" w:rsidR="001746EB" w:rsidRPr="00801B12" w:rsidRDefault="00801B12" w:rsidP="00801B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B1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</w:t>
      </w:r>
      <w:r w:rsidRPr="00801B12">
        <w:rPr>
          <w:rFonts w:ascii="Times New Roman" w:hAnsi="Times New Roman" w:cs="Times New Roman"/>
          <w:sz w:val="24"/>
          <w:szCs w:val="24"/>
        </w:rPr>
        <w:t>б</w:t>
      </w:r>
      <w:r w:rsidRPr="00801B12">
        <w:rPr>
          <w:rFonts w:ascii="Times New Roman" w:hAnsi="Times New Roman" w:cs="Times New Roman"/>
          <w:sz w:val="24"/>
          <w:szCs w:val="24"/>
        </w:rPr>
        <w:t>разовательной организации и до истечения срока хранения личного дела либо до его отзыва.</w:t>
      </w:r>
    </w:p>
    <w:p w14:paraId="2EC7C939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7F54DE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E7953A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</w:t>
      </w:r>
    </w:p>
    <w:p w14:paraId="514F0066" w14:textId="77777777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2C162FB1" w14:textId="77777777" w:rsidR="001744C6" w:rsidRDefault="001744C6"/>
    <w:sectPr w:rsidR="001744C6" w:rsidSect="001746E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0"/>
    <w:rsid w:val="00003180"/>
    <w:rsid w:val="001744C6"/>
    <w:rsid w:val="001746EB"/>
    <w:rsid w:val="002F5BC0"/>
    <w:rsid w:val="00597637"/>
    <w:rsid w:val="00801B12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35F"/>
  <w15:chartTrackingRefBased/>
  <w15:docId w15:val="{08172B42-FAD4-40D8-A529-B203D54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4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2021-04-16T05:45:00Z</cp:lastPrinted>
  <dcterms:created xsi:type="dcterms:W3CDTF">2021-04-16T05:34:00Z</dcterms:created>
  <dcterms:modified xsi:type="dcterms:W3CDTF">2022-04-14T12:19:00Z</dcterms:modified>
</cp:coreProperties>
</file>